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Apertura Estructuras Monumentales*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Jueves 2 de junio y Domingo 5 de junio 2016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cargo de la Municipalidad de Nápoles - Departamento de Cultura y Turismo con el apoyo organizativo del Servicio Patrimonio Artístico y Cultural.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Info: </w:t>
      </w:r>
      <w:hyperlink xmlns:r="http://schemas.openxmlformats.org/officeDocument/2006/relationships" r:id="docRId0">
        <w:r>
          <w:rPr>
            <w:rFonts w:ascii="Times New Roman" w:hAnsi="Times New Roman" w:cs="Times New Roman" w:eastAsia="Times New Roman"/>
            <w:b/>
            <w:i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patrimonio.artistico.beniculturali@comune.napoli.it</w:t>
        </w:r>
      </w:hyperlink>
    </w:p>
    <w:p>
      <w:pPr>
        <w:spacing w:before="10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CASTEL NUOVO - MASCHIO ANGIOINO</w:t>
      </w:r>
    </w:p>
    <w:p>
      <w:pPr>
        <w:spacing w:before="10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br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JUEVES 2 DE JUNIO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Apertura extraordinaria desde las 9.00  hasta las 14.00 (entrada hasta las 13.30) entrada gratuita en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Castel Nuovo – Maschio Angioino.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Será posible visitar sólo el Patio, la Sala de los Barones, la ex Sala de la Armeria (itinerario arqueológico), la Sala de la Loggia  con vista a los arsenales y la Capilla Palatina con la exposición permanente “Gli Ori dell'Annunziata”.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N.B.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está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especificado que el Museo Cívico está abierto a partir del lunes hasta el sábado desde las  8.30  hasta las 19.00, billete de entrada :6,00 euros. La taquilla cierra a las  18.00.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COMPLESSO MONUMENTALE DELLA REAL CASA SANTA DELL'ANNUNZIATA.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Cerrado al público por motivos organizativos y logísticos.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COMPLESSO MONUMENTALE DI SAN DOMENICO MAGGIORE.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La estructura estará abierta, entrada gratuita,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desde las 9.00 hasta las 14.00,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(Entrada hasta las 13.30).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(Entrada por la calle San Domenico Maggiore, 18)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IGLESIA DE SAN GIOVANNI A CARBONARA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La iglesia estará abierta, entrada gratuita,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desde las 09.00 hasta las 14.00. (Entrada hasta las 13.30).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(calle San Giovanni a Carbonara, 5)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-----------------------------------------------------------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DOMINGO 5 DE JUNIO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Apertura extraordinaria desde las 9.00  hasta las 14.00 (entrada hasta las 13.30) entrada gratuita en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Castel Nuovo – Maschio Angioino.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Será posible visitar sólo el Patio, la ex Sala de la Armeria (itinerario arqueológico), la Sala de la Loggia  con vista a los arsenales y la Capilla Palatina con la exposición permanente “Gli Ori dell'Annunziata”.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N.B.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está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especificado que el Museo Cívico está abierto a partir del lunes hasta el sábado desde las  8.30  hasta las 19.00, billete de entrada :6,00 euros. La taquilla cierra a las  18.00.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COMPLESSO MONUMENTALE DELLA REAL CASA SANTA DELL'ANNUNZIATA.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Cerrado al público por motivos organizativos y logísticos.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COMPLESSO MONUMENTALE DI SAN DOMENICO MAGGIORE.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La estructura estará abierta, entrada gratuita,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desde las 9.00 hasta las 14.00,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(Entrada hasta las 13.30).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(Entrada por la calle San Domenico Maggiore, 18)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IGLESIA DE SAN GIOVANNI A CARBONARA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La iglesia estará abierta, entrada gratuita,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desde las 09.00 hasta las 14.00. (Entrada hasta las 13.30).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(calle San Giovanni a Carbonara, 5)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MUSEO ABIERTO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Domingo 5 de junio 2016, desde las 9.00 hasta las 13.00.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Iglesias:</w:t>
      </w:r>
    </w:p>
    <w:p>
      <w:pPr>
        <w:spacing w:before="10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San Pietro a Maiella – via San Pietro a Maiella, 4</w:t>
      </w:r>
    </w:p>
    <w:p>
      <w:pPr>
        <w:spacing w:before="10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San Lorenzo Maggiore – Piazza San Lorenzo</w:t>
      </w:r>
    </w:p>
    <w:p>
      <w:pPr>
        <w:spacing w:before="10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Chiesa Santa Maria della Pace – via dei tribunali, 228</w:t>
      </w:r>
    </w:p>
    <w:p>
      <w:pPr>
        <w:spacing w:before="10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Chiesa Santa Caterina a Formiello – Piazza E. De Nicola, 49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Basilica di Santa Chiara – Via Benedetto Croce/ Via Santa Chiara, 49/c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Chiesa di San Domenico Maggiore – Piazza San Domenico Maggiore, 8/a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Chiesa Sant’angelo a Nilo – Piazzetta Nilo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Chiesa San Giorgio Maggiore – via Duomo, 237/a Piazzetta Crocella ai Mannesi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Chiesa di Santa Maria Coeli – Largo regina Coeli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Chiesa dei SS. Apostoli – largo SS. Apostoli, 9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Santa Maria del Carmine Maggiore – Piazza del Carmine, 2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Chiesa di Sant’Eligio Maggiore – Piazza Sant’Eligio, 4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Chiesa di Santa Maria Egiziaca a Forcella – Corso Umberto I, 190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Chiesa dei santi Cosma e Damiano – Piazza Nolana, 18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Chiesa di San Pietro ad Aram – Corso Umberto I, 292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N.B. Las visitas se suspenderán durante la celebración de la misa.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*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Las iniciativas previstas para "Maggio dei Monumenti" estan suspendidas. Usted puede mirar el link: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hyperlink xmlns:r="http://schemas.openxmlformats.org/officeDocument/2006/relationships" r:id="docRId1">
        <w:r>
          <w:rPr>
            <w:rFonts w:ascii="Times New Roman" w:hAnsi="Times New Roman" w:cs="Times New Roman" w:eastAsia="Times New Roman"/>
            <w:b/>
            <w:i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http://www.comune.napoli.it/flex/cm/pages/ServeBLOB.php/L/IT/IDPagina/29857</w:t>
        </w:r>
      </w:hyperlink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Pagina tradotta dalle Dott.sse Alessandra De Crescenzo e Deborah Pazzi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10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Castel Nuovo – Piazza Municipio – 80133 Napoles – Italia  - tel. (+39) 0817957702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Mode="External" Target="mailto:patrimonio.artistico.beniculturali@comune.napoli.it" Id="docRId0" Type="http://schemas.openxmlformats.org/officeDocument/2006/relationships/hyperlink"/><Relationship TargetMode="External" Target="http://www.comune.napoli.it/flex/cm/pages/ServeBLOB.php/L/IT/IDPagina/29857" Id="docRId1" Type="http://schemas.openxmlformats.org/officeDocument/2006/relationships/hyperlink"/><Relationship Target="numbering.xml" Id="docRId2" Type="http://schemas.openxmlformats.org/officeDocument/2006/relationships/numbering"/><Relationship Target="styles.xml" Id="docRId3" Type="http://schemas.openxmlformats.org/officeDocument/2006/relationships/styles"/></Relationships>
</file>