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BA" w:rsidRDefault="00C01EBA" w:rsidP="00C01EBA">
      <w:pPr>
        <w:jc w:val="right"/>
      </w:pPr>
      <w:r>
        <w:t xml:space="preserve">Al Sig. Sindaco del Comune di Napoli </w:t>
      </w:r>
    </w:p>
    <w:p w:rsidR="00C01EBA" w:rsidRPr="00C01EBA" w:rsidRDefault="00C01EBA" w:rsidP="00C01EBA">
      <w:pPr>
        <w:spacing w:after="0"/>
        <w:ind w:left="4678"/>
        <w:jc w:val="right"/>
        <w:rPr>
          <w:i/>
        </w:rPr>
      </w:pPr>
      <w:r w:rsidRPr="00C01EBA">
        <w:rPr>
          <w:i/>
        </w:rPr>
        <w:t xml:space="preserve">per i tramite del Servizio Servizi Demografici e Statistici </w:t>
      </w:r>
    </w:p>
    <w:p w:rsidR="00C01EBA" w:rsidRPr="00C01EBA" w:rsidRDefault="00C01EBA" w:rsidP="00C01EBA">
      <w:pPr>
        <w:spacing w:after="0"/>
        <w:ind w:left="4678"/>
        <w:jc w:val="right"/>
        <w:rPr>
          <w:i/>
        </w:rPr>
      </w:pPr>
      <w:r w:rsidRPr="00C01EBA">
        <w:rPr>
          <w:i/>
        </w:rPr>
        <w:t xml:space="preserve">Ufficio Deleghe Sindacali per la Celebrazione dei Matrimoni e Costituzione Unioni Civili </w:t>
      </w:r>
    </w:p>
    <w:p w:rsidR="00C01EBA" w:rsidRDefault="00C01EBA" w:rsidP="00C01EBA">
      <w:pPr>
        <w:spacing w:after="0"/>
      </w:pPr>
    </w:p>
    <w:p w:rsidR="00C01EBA" w:rsidRPr="00C01EBA" w:rsidRDefault="00C01EBA" w:rsidP="00C01EBA">
      <w:pPr>
        <w:jc w:val="center"/>
        <w:rPr>
          <w:b/>
        </w:rPr>
      </w:pPr>
      <w:r w:rsidRPr="00C01EBA">
        <w:rPr>
          <w:b/>
        </w:rPr>
        <w:t xml:space="preserve">ISTANZA </w:t>
      </w:r>
      <w:proofErr w:type="spellStart"/>
      <w:r w:rsidRPr="00C01EBA">
        <w:rPr>
          <w:b/>
        </w:rPr>
        <w:t>DI</w:t>
      </w:r>
      <w:proofErr w:type="spellEnd"/>
      <w:r w:rsidRPr="00C01EBA">
        <w:rPr>
          <w:b/>
        </w:rPr>
        <w:t xml:space="preserve"> DELEGA P</w:t>
      </w:r>
      <w:r>
        <w:rPr>
          <w:b/>
        </w:rPr>
        <w:t>ER COSTITUZIONE UNIONE CIVILE</w:t>
      </w:r>
    </w:p>
    <w:p w:rsidR="00C01EBA" w:rsidRDefault="00C01EBA" w:rsidP="00C01EBA">
      <w:pPr>
        <w:jc w:val="both"/>
      </w:pPr>
      <w:r>
        <w:t xml:space="preserve">Il/la sottoscritto/a .........................................................., nato/a ................................................. il..................................e residente a ................................................ di professione </w:t>
      </w:r>
      <w:proofErr w:type="spellStart"/>
      <w:r>
        <w:t>………………………………</w:t>
      </w:r>
      <w:proofErr w:type="spellEnd"/>
      <w:r>
        <w:t xml:space="preserve"> recapito telefonico...................................... chiede la delega, in qualità di Ufficiale di Stato Civile ai sensi dell’art. 1 comma 3 del D.P.R. 396/2000, per la costituzione dell'unione civile tra: </w:t>
      </w:r>
    </w:p>
    <w:p w:rsidR="00C01EBA" w:rsidRDefault="00C01EBA" w:rsidP="00C01EBA">
      <w:r>
        <w:t xml:space="preserve">..................................................................nato/a a ................................. il ........................, e </w:t>
      </w:r>
    </w:p>
    <w:p w:rsidR="00C01EBA" w:rsidRDefault="00C01EBA" w:rsidP="00C01EBA">
      <w:r>
        <w:t>..................................................................,nato/</w:t>
      </w:r>
      <w:proofErr w:type="spellStart"/>
      <w:r>
        <w:t>aa</w:t>
      </w:r>
      <w:proofErr w:type="spellEnd"/>
      <w:r>
        <w:t xml:space="preserve">.................................... il …..................... </w:t>
      </w:r>
    </w:p>
    <w:p w:rsidR="00C01EBA" w:rsidRDefault="00C01EBA" w:rsidP="00C01EBA">
      <w:r>
        <w:t xml:space="preserve">che avrà luogo il ......................... alle ore …..... presso </w:t>
      </w:r>
      <w:proofErr w:type="spellStart"/>
      <w:r>
        <w:t>………………………</w:t>
      </w:r>
      <w:proofErr w:type="spellEnd"/>
      <w:r>
        <w:t xml:space="preserve">............................................... </w:t>
      </w:r>
    </w:p>
    <w:p w:rsidR="00C01EBA" w:rsidRDefault="00C01EBA" w:rsidP="00C01EBA">
      <w:r>
        <w:t xml:space="preserve">Al riguardo il/la sottoscritto/a dichiara: </w:t>
      </w:r>
    </w:p>
    <w:p w:rsidR="00C01EBA" w:rsidRDefault="00C01EBA" w:rsidP="00C01EBA">
      <w:pPr>
        <w:pStyle w:val="Paragrafoelenco"/>
        <w:numPr>
          <w:ilvl w:val="0"/>
          <w:numId w:val="1"/>
        </w:numPr>
        <w:spacing w:before="240"/>
        <w:jc w:val="both"/>
      </w:pPr>
      <w:r>
        <w:t xml:space="preserve">di essere in possesso dei requisiti per l'elezione a consigliere comunale previsti all'articolo 55, comma 1, del Decreto Legislativo 18 agosto 2000, n. 267; </w:t>
      </w:r>
    </w:p>
    <w:p w:rsidR="00C01EBA" w:rsidRDefault="00C01EBA" w:rsidP="00C01EBA">
      <w:pPr>
        <w:pStyle w:val="Paragrafoelenco"/>
        <w:jc w:val="both"/>
      </w:pPr>
    </w:p>
    <w:p w:rsidR="00C01EBA" w:rsidRDefault="00C01EBA" w:rsidP="00C01EBA">
      <w:pPr>
        <w:pStyle w:val="Paragrafoelenco"/>
        <w:numPr>
          <w:ilvl w:val="0"/>
          <w:numId w:val="1"/>
        </w:numPr>
        <w:jc w:val="both"/>
      </w:pPr>
      <w:r>
        <w:t xml:space="preserve">di essere cosciente che l'Ufficiale di stato civile non può ricevere gli atti nei quali egli, il coniuge, i suoi parenti o affini in linea retta in qualunque grado, o in linea collaterale fino al secondo grado, intervengano come dichiaranti (art.6, D.P.R. 3 novembre 2000, n.396) e di non trovarsi quindi in tali condizioni d'incompatibilità. </w:t>
      </w:r>
    </w:p>
    <w:p w:rsidR="00C01EBA" w:rsidRDefault="00C01EBA" w:rsidP="00C01EBA"/>
    <w:p w:rsidR="00C01EBA" w:rsidRDefault="00C01EBA" w:rsidP="00C01EBA">
      <w:r>
        <w:t xml:space="preserve">Napoli, _____________ In fede ____________________________ </w:t>
      </w:r>
    </w:p>
    <w:p w:rsidR="00C01EBA" w:rsidRDefault="00C01EBA" w:rsidP="00C01EBA">
      <w:r w:rsidRPr="00C01EBA">
        <w:rPr>
          <w:i/>
        </w:rPr>
        <w:t>Si allega copia del documento d’identità</w:t>
      </w:r>
      <w:r>
        <w:t xml:space="preserve"> </w:t>
      </w:r>
    </w:p>
    <w:p w:rsidR="00C01EBA" w:rsidRDefault="00C01EBA" w:rsidP="00C01EBA"/>
    <w:p w:rsidR="00C01EBA" w:rsidRDefault="00C01EBA" w:rsidP="00C01EBA">
      <w:pPr>
        <w:spacing w:after="0"/>
        <w:ind w:right="6519"/>
        <w:jc w:val="center"/>
      </w:pPr>
      <w:r w:rsidRPr="00C01EBA">
        <w:rPr>
          <w:b/>
        </w:rPr>
        <w:t>Visto</w:t>
      </w:r>
      <w:r>
        <w:t xml:space="preserve"> Il Sindaco</w:t>
      </w:r>
    </w:p>
    <w:p w:rsidR="00C01EBA" w:rsidRPr="00C01EBA" w:rsidRDefault="00C01EBA" w:rsidP="00C01EBA">
      <w:pPr>
        <w:ind w:right="6519"/>
        <w:jc w:val="center"/>
      </w:pPr>
      <w:r>
        <w:rPr>
          <w:i/>
        </w:rPr>
        <w:t>Gaetano Manfredi</w:t>
      </w:r>
    </w:p>
    <w:sectPr w:rsidR="00C01EBA" w:rsidRPr="00C01EBA" w:rsidSect="00C01EBA"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5709"/>
    <w:multiLevelType w:val="hybridMultilevel"/>
    <w:tmpl w:val="84BA32DA"/>
    <w:lvl w:ilvl="0" w:tplc="098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C01EBA"/>
    <w:rsid w:val="00000757"/>
    <w:rsid w:val="00002B98"/>
    <w:rsid w:val="00027FB2"/>
    <w:rsid w:val="000557DE"/>
    <w:rsid w:val="00080102"/>
    <w:rsid w:val="000B09F2"/>
    <w:rsid w:val="000B6DE0"/>
    <w:rsid w:val="00117DED"/>
    <w:rsid w:val="0013547F"/>
    <w:rsid w:val="00154B9E"/>
    <w:rsid w:val="001965D0"/>
    <w:rsid w:val="001B27F8"/>
    <w:rsid w:val="00221101"/>
    <w:rsid w:val="00332202"/>
    <w:rsid w:val="00361F00"/>
    <w:rsid w:val="003B5312"/>
    <w:rsid w:val="003D3309"/>
    <w:rsid w:val="003D507D"/>
    <w:rsid w:val="00426000"/>
    <w:rsid w:val="00433A3A"/>
    <w:rsid w:val="00481AE7"/>
    <w:rsid w:val="005400A5"/>
    <w:rsid w:val="00593F97"/>
    <w:rsid w:val="005D4A3C"/>
    <w:rsid w:val="005E2476"/>
    <w:rsid w:val="005E52B8"/>
    <w:rsid w:val="005F429C"/>
    <w:rsid w:val="007707EC"/>
    <w:rsid w:val="00781159"/>
    <w:rsid w:val="00792C1A"/>
    <w:rsid w:val="007D7D43"/>
    <w:rsid w:val="00821793"/>
    <w:rsid w:val="0084564E"/>
    <w:rsid w:val="008553E4"/>
    <w:rsid w:val="008674DE"/>
    <w:rsid w:val="008B274E"/>
    <w:rsid w:val="008C4BA9"/>
    <w:rsid w:val="008F5025"/>
    <w:rsid w:val="00934BA3"/>
    <w:rsid w:val="00950787"/>
    <w:rsid w:val="009A4264"/>
    <w:rsid w:val="009F08A8"/>
    <w:rsid w:val="00A4743F"/>
    <w:rsid w:val="00B17180"/>
    <w:rsid w:val="00B7714E"/>
    <w:rsid w:val="00BE5CE7"/>
    <w:rsid w:val="00C01EBA"/>
    <w:rsid w:val="00C1391A"/>
    <w:rsid w:val="00C1481B"/>
    <w:rsid w:val="00C76DCB"/>
    <w:rsid w:val="00CA7A7A"/>
    <w:rsid w:val="00CC12C7"/>
    <w:rsid w:val="00D5769B"/>
    <w:rsid w:val="00D80818"/>
    <w:rsid w:val="00E10176"/>
    <w:rsid w:val="00EB4B92"/>
    <w:rsid w:val="00EC78D5"/>
    <w:rsid w:val="00ED7693"/>
    <w:rsid w:val="00F10C5E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9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0055504</dc:creator>
  <cp:keywords/>
  <dc:description/>
  <cp:lastModifiedBy>0055504</cp:lastModifiedBy>
  <cp:revision>2</cp:revision>
  <dcterms:created xsi:type="dcterms:W3CDTF">2023-01-04T08:57:00Z</dcterms:created>
  <dcterms:modified xsi:type="dcterms:W3CDTF">2023-01-04T09:03:00Z</dcterms:modified>
</cp:coreProperties>
</file>