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36" w:rsidRDefault="00C14F36" w:rsidP="00C14F3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it-IT"/>
        </w:rPr>
      </w:pPr>
      <w:r w:rsidRPr="00FF316F">
        <w:rPr>
          <w:rFonts w:ascii="Times New Roman" w:hAnsi="Times New Roman"/>
          <w:b/>
          <w:i/>
          <w:sz w:val="32"/>
          <w:szCs w:val="32"/>
          <w:lang w:val="it-IT"/>
        </w:rPr>
        <w:t>“</w:t>
      </w:r>
      <w:r w:rsidR="00D65BF5">
        <w:rPr>
          <w:rFonts w:ascii="Times New Roman" w:hAnsi="Times New Roman"/>
          <w:b/>
          <w:i/>
          <w:sz w:val="32"/>
          <w:szCs w:val="32"/>
          <w:u w:val="single"/>
          <w:lang w:val="it-IT"/>
        </w:rPr>
        <w:t>PROGRAMMA I FASE</w:t>
      </w:r>
    </w:p>
    <w:p w:rsidR="00C14F36" w:rsidRDefault="00C14F36" w:rsidP="00C14F36">
      <w:pPr>
        <w:jc w:val="center"/>
        <w:rPr>
          <w:rFonts w:ascii="Times New Roman" w:hAnsi="Times New Roman"/>
          <w:b/>
          <w:i/>
          <w:sz w:val="32"/>
          <w:szCs w:val="32"/>
          <w:lang w:val="it-IT"/>
        </w:rPr>
      </w:pPr>
    </w:p>
    <w:p w:rsidR="00C14F36" w:rsidRDefault="00C14F36" w:rsidP="00C14F36">
      <w:pPr>
        <w:jc w:val="center"/>
        <w:rPr>
          <w:rFonts w:ascii="Times New Roman" w:hAnsi="Times New Roman"/>
          <w:b/>
          <w:i/>
          <w:sz w:val="32"/>
          <w:szCs w:val="32"/>
          <w:lang w:val="it-IT"/>
        </w:rPr>
      </w:pPr>
      <w:r>
        <w:rPr>
          <w:rFonts w:ascii="Times New Roman" w:hAnsi="Times New Roman"/>
          <w:b/>
          <w:i/>
          <w:sz w:val="32"/>
          <w:szCs w:val="32"/>
          <w:lang w:val="it-IT"/>
        </w:rPr>
        <w:t>“</w:t>
      </w:r>
      <w:r w:rsidRPr="00FF316F">
        <w:rPr>
          <w:rFonts w:ascii="Times New Roman" w:hAnsi="Times New Roman"/>
          <w:b/>
          <w:i/>
          <w:sz w:val="32"/>
          <w:szCs w:val="32"/>
          <w:lang w:val="it-IT"/>
        </w:rPr>
        <w:t xml:space="preserve">Deblattizzazione della rete fognaria del Comune di Napoli </w:t>
      </w:r>
      <w:r>
        <w:rPr>
          <w:rFonts w:ascii="Times New Roman" w:hAnsi="Times New Roman"/>
          <w:b/>
          <w:i/>
          <w:sz w:val="32"/>
          <w:szCs w:val="32"/>
          <w:lang w:val="it-IT"/>
        </w:rPr>
        <w:t>- anno</w:t>
      </w:r>
      <w:r w:rsidRPr="00FF316F">
        <w:rPr>
          <w:rFonts w:ascii="Times New Roman" w:hAnsi="Times New Roman"/>
          <w:b/>
          <w:i/>
          <w:sz w:val="32"/>
          <w:szCs w:val="32"/>
          <w:lang w:val="it-IT"/>
        </w:rPr>
        <w:t xml:space="preserve"> 2020”</w:t>
      </w:r>
    </w:p>
    <w:p w:rsidR="00C14F36" w:rsidRPr="00CB0287" w:rsidRDefault="00C14F36" w:rsidP="0082009E">
      <w:pPr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C14F36" w:rsidRDefault="00C14F36" w:rsidP="00C14F36">
      <w:pPr>
        <w:jc w:val="center"/>
        <w:rPr>
          <w:rFonts w:ascii="Times New Roman" w:hAnsi="Times New Roman"/>
          <w:b/>
          <w:i/>
          <w:sz w:val="32"/>
          <w:szCs w:val="32"/>
          <w:lang w:val="it-IT"/>
        </w:rPr>
      </w:pPr>
    </w:p>
    <w:p w:rsidR="00C14F36" w:rsidRPr="00CB0287" w:rsidRDefault="00D65BF5" w:rsidP="0082009E">
      <w:pPr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 Dal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>lunedi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 20/04/2020 al 0</w:t>
      </w:r>
      <w:r w:rsidR="00C14F36" w:rsidRPr="00CB0287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5/07/2020 </w:t>
      </w:r>
    </w:p>
    <w:p w:rsidR="00C14F36" w:rsidRPr="00CB635B" w:rsidRDefault="00C14F36" w:rsidP="00C14F36">
      <w:pPr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14F36" w:rsidRDefault="00C14F36" w:rsidP="00C14F36">
      <w:pPr>
        <w:spacing w:line="360" w:lineRule="auto"/>
        <w:ind w:firstLine="720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>La prima fase del</w:t>
      </w:r>
      <w:r w:rsidRPr="00EE1787">
        <w:rPr>
          <w:rFonts w:ascii="Times New Roman" w:hAnsi="Times New Roman"/>
          <w:lang w:val="it-IT"/>
        </w:rPr>
        <w:t xml:space="preserve"> programma</w:t>
      </w:r>
      <w:r>
        <w:rPr>
          <w:rFonts w:ascii="Times New Roman" w:hAnsi="Times New Roman"/>
          <w:lang w:val="it-IT"/>
        </w:rPr>
        <w:t xml:space="preserve"> provvisorio</w:t>
      </w:r>
      <w:r w:rsidRPr="00EE1787">
        <w:rPr>
          <w:rFonts w:ascii="Times New Roman" w:hAnsi="Times New Roman"/>
          <w:lang w:val="it-IT"/>
        </w:rPr>
        <w:t xml:space="preserve">, </w:t>
      </w:r>
      <w:r w:rsidR="000566CC">
        <w:rPr>
          <w:rFonts w:ascii="Times New Roman" w:hAnsi="Times New Roman"/>
          <w:b/>
          <w:u w:val="single"/>
          <w:lang w:val="it-IT"/>
        </w:rPr>
        <w:t>articolato in 54</w:t>
      </w:r>
      <w:bookmarkStart w:id="0" w:name="_GoBack"/>
      <w:bookmarkEnd w:id="0"/>
      <w:r>
        <w:rPr>
          <w:rFonts w:ascii="Times New Roman" w:hAnsi="Times New Roman"/>
          <w:b/>
          <w:u w:val="single"/>
          <w:lang w:val="it-IT"/>
        </w:rPr>
        <w:t xml:space="preserve"> </w:t>
      </w:r>
      <w:r w:rsidRPr="00EE1787">
        <w:rPr>
          <w:rFonts w:ascii="Times New Roman" w:hAnsi="Times New Roman"/>
          <w:b/>
          <w:u w:val="single"/>
          <w:lang w:val="it-IT"/>
        </w:rPr>
        <w:t xml:space="preserve"> interventi</w:t>
      </w:r>
      <w:r w:rsidRPr="00EE1787">
        <w:rPr>
          <w:rFonts w:ascii="Times New Roman" w:hAnsi="Times New Roman"/>
          <w:lang w:val="it-IT"/>
        </w:rPr>
        <w:t xml:space="preserve">, sarà svolto </w:t>
      </w:r>
      <w:r>
        <w:rPr>
          <w:rFonts w:ascii="Times New Roman" w:hAnsi="Times New Roman"/>
          <w:lang w:val="it-IT"/>
        </w:rPr>
        <w:t>su</w:t>
      </w:r>
      <w:r w:rsidRPr="00EE1787">
        <w:rPr>
          <w:rFonts w:ascii="Times New Roman" w:hAnsi="Times New Roman"/>
          <w:lang w:val="it-IT"/>
        </w:rPr>
        <w:t>i territori delle</w:t>
      </w:r>
      <w:r w:rsidRPr="00EE1787">
        <w:rPr>
          <w:rFonts w:ascii="Times New Roman" w:hAnsi="Times New Roman"/>
          <w:b/>
          <w:lang w:val="it-IT"/>
        </w:rPr>
        <w:t xml:space="preserve"> </w:t>
      </w:r>
      <w:r w:rsidRPr="00D2787D">
        <w:rPr>
          <w:rFonts w:ascii="Times New Roman" w:hAnsi="Times New Roman"/>
          <w:lang w:val="it-IT"/>
        </w:rPr>
        <w:t xml:space="preserve">10 municipalità del </w:t>
      </w:r>
      <w:r>
        <w:rPr>
          <w:rFonts w:ascii="Times New Roman" w:hAnsi="Times New Roman"/>
          <w:lang w:val="it-IT"/>
        </w:rPr>
        <w:t>C</w:t>
      </w:r>
      <w:r w:rsidRPr="00D2787D">
        <w:rPr>
          <w:rFonts w:ascii="Times New Roman" w:hAnsi="Times New Roman"/>
          <w:lang w:val="it-IT"/>
        </w:rPr>
        <w:t xml:space="preserve">omune di Napoli, </w:t>
      </w:r>
      <w:r w:rsidR="0082009E">
        <w:rPr>
          <w:rFonts w:ascii="Times New Roman" w:hAnsi="Times New Roman"/>
          <w:b/>
          <w:u w:val="single"/>
          <w:lang w:val="it-IT"/>
        </w:rPr>
        <w:t>da Lunedi</w:t>
      </w:r>
      <w:r w:rsidRPr="00EE1787">
        <w:rPr>
          <w:rFonts w:ascii="Times New Roman" w:hAnsi="Times New Roman"/>
          <w:b/>
          <w:u w:val="single"/>
          <w:lang w:val="it-IT"/>
        </w:rPr>
        <w:t xml:space="preserve"> </w:t>
      </w:r>
      <w:r w:rsidR="0082009E">
        <w:rPr>
          <w:rFonts w:ascii="Times New Roman" w:hAnsi="Times New Roman"/>
          <w:b/>
          <w:u w:val="single"/>
          <w:lang w:val="it-IT"/>
        </w:rPr>
        <w:t>20/04/2020 al 06</w:t>
      </w:r>
      <w:r>
        <w:rPr>
          <w:rFonts w:ascii="Times New Roman" w:hAnsi="Times New Roman"/>
          <w:b/>
          <w:u w:val="single"/>
          <w:lang w:val="it-IT"/>
        </w:rPr>
        <w:t>/07</w:t>
      </w:r>
      <w:r w:rsidRPr="00EE1787">
        <w:rPr>
          <w:rFonts w:ascii="Times New Roman" w:hAnsi="Times New Roman"/>
          <w:b/>
          <w:u w:val="single"/>
          <w:lang w:val="it-IT"/>
        </w:rPr>
        <w:t>/20</w:t>
      </w:r>
      <w:r>
        <w:rPr>
          <w:rFonts w:ascii="Times New Roman" w:hAnsi="Times New Roman"/>
          <w:b/>
          <w:u w:val="single"/>
          <w:lang w:val="it-IT"/>
        </w:rPr>
        <w:t>20</w:t>
      </w:r>
      <w:r w:rsidRPr="00EE1787">
        <w:rPr>
          <w:rFonts w:ascii="Times New Roman" w:hAnsi="Times New Roman"/>
          <w:b/>
          <w:lang w:val="it-IT"/>
        </w:rPr>
        <w:t xml:space="preserve">, </w:t>
      </w:r>
      <w:r w:rsidRPr="001F4C38">
        <w:rPr>
          <w:rFonts w:ascii="Times New Roman" w:hAnsi="Times New Roman"/>
          <w:lang w:val="it-IT"/>
        </w:rPr>
        <w:t>dal lunedì al venerdì, dalle ore 23.00</w:t>
      </w:r>
      <w:r>
        <w:rPr>
          <w:rFonts w:ascii="Times New Roman" w:hAnsi="Times New Roman"/>
          <w:b/>
          <w:lang w:val="it-IT"/>
        </w:rPr>
        <w:t xml:space="preserve"> </w:t>
      </w:r>
      <w:r w:rsidRPr="00D2787D">
        <w:rPr>
          <w:rFonts w:ascii="Times New Roman" w:hAnsi="Times New Roman"/>
          <w:i/>
          <w:lang w:val="it-IT"/>
        </w:rPr>
        <w:t>(salvo avverse condizioni meteo)</w:t>
      </w:r>
      <w:r w:rsidRPr="00EE1787">
        <w:rPr>
          <w:rFonts w:ascii="Times New Roman" w:hAnsi="Times New Roman"/>
          <w:b/>
          <w:lang w:val="it-IT"/>
        </w:rPr>
        <w:t xml:space="preserve"> </w:t>
      </w:r>
      <w:r w:rsidRPr="00EE1787">
        <w:rPr>
          <w:rFonts w:ascii="Times New Roman" w:hAnsi="Times New Roman"/>
          <w:lang w:val="it-IT"/>
        </w:rPr>
        <w:t xml:space="preserve">in </w:t>
      </w:r>
      <w:r>
        <w:rPr>
          <w:rFonts w:ascii="Times New Roman" w:hAnsi="Times New Roman"/>
          <w:lang w:val="it-IT"/>
        </w:rPr>
        <w:t>sinergia con</w:t>
      </w:r>
      <w:r w:rsidRPr="00EE1787">
        <w:rPr>
          <w:rFonts w:ascii="Times New Roman" w:hAnsi="Times New Roman"/>
          <w:lang w:val="it-IT"/>
        </w:rPr>
        <w:t xml:space="preserve"> gli operatori tecnici </w:t>
      </w:r>
      <w:r>
        <w:rPr>
          <w:rFonts w:ascii="Times New Roman" w:hAnsi="Times New Roman"/>
          <w:lang w:val="it-IT"/>
        </w:rPr>
        <w:t>di Ciclo Integrato delle Acque, Operatori Tecnici Disinfettori Specializzati delle Attività di Bonifica Urbana dell’U.O.C. S.I.S.P. della A.S.L. Napoli 1 Centro, Operatori Tecnici di ABC NAPOLI</w:t>
      </w:r>
      <w:r w:rsidRPr="00EE1787">
        <w:rPr>
          <w:rFonts w:ascii="Times New Roman" w:hAnsi="Times New Roman"/>
          <w:lang w:val="it-IT"/>
        </w:rPr>
        <w:t xml:space="preserve"> e l’ausilio della Polizia Locale</w:t>
      </w:r>
      <w:r w:rsidRPr="00EE1787">
        <w:rPr>
          <w:rFonts w:ascii="Times New Roman" w:hAnsi="Times New Roman"/>
          <w:b/>
          <w:lang w:val="it-IT"/>
        </w:rPr>
        <w:t xml:space="preserve"> .</w:t>
      </w:r>
      <w:r>
        <w:rPr>
          <w:rFonts w:ascii="Times New Roman" w:hAnsi="Times New Roman"/>
          <w:b/>
          <w:lang w:val="it-IT"/>
        </w:rPr>
        <w:t xml:space="preserve"> </w:t>
      </w:r>
    </w:p>
    <w:p w:rsidR="00C14F36" w:rsidRPr="001F4C38" w:rsidRDefault="00C14F36" w:rsidP="00C14F36">
      <w:pPr>
        <w:spacing w:line="360" w:lineRule="auto"/>
        <w:ind w:firstLine="720"/>
        <w:jc w:val="both"/>
        <w:rPr>
          <w:rFonts w:ascii="Times New Roman" w:hAnsi="Times New Roman"/>
          <w:lang w:val="it-IT"/>
        </w:rPr>
      </w:pPr>
      <w:r w:rsidRPr="001F4C38">
        <w:rPr>
          <w:rFonts w:ascii="Times New Roman" w:hAnsi="Times New Roman"/>
          <w:lang w:val="it-IT"/>
        </w:rPr>
        <w:t>La seconda fase del programma (</w:t>
      </w:r>
      <w:r w:rsidR="0082009E">
        <w:rPr>
          <w:rFonts w:ascii="Times New Roman" w:hAnsi="Times New Roman"/>
          <w:b/>
          <w:i/>
          <w:lang w:val="it-IT"/>
        </w:rPr>
        <w:t>07</w:t>
      </w:r>
      <w:r w:rsidRPr="001F4C38">
        <w:rPr>
          <w:rFonts w:ascii="Times New Roman" w:hAnsi="Times New Roman"/>
          <w:b/>
          <w:i/>
          <w:lang w:val="it-IT"/>
        </w:rPr>
        <w:t>/07/2020 – 20/10/2020</w:t>
      </w:r>
      <w:r w:rsidR="0082009E">
        <w:rPr>
          <w:rFonts w:ascii="Times New Roman" w:hAnsi="Times New Roman"/>
          <w:lang w:val="it-IT"/>
        </w:rPr>
        <w:t>) sarà elaborata entro il 0</w:t>
      </w:r>
      <w:r w:rsidRPr="001F4C38">
        <w:rPr>
          <w:rFonts w:ascii="Times New Roman" w:hAnsi="Times New Roman"/>
          <w:lang w:val="it-IT"/>
        </w:rPr>
        <w:t xml:space="preserve">5/07/2020 alla luce degli sviluppi dell’emergenza infettivologica COVID-19. </w:t>
      </w:r>
    </w:p>
    <w:p w:rsidR="00C14F36" w:rsidRPr="001F4C38" w:rsidRDefault="00C14F36" w:rsidP="00C14F36">
      <w:pPr>
        <w:spacing w:line="360" w:lineRule="auto"/>
        <w:ind w:firstLine="720"/>
        <w:jc w:val="both"/>
        <w:rPr>
          <w:rFonts w:ascii="Times New Roman" w:hAnsi="Times New Roman"/>
          <w:lang w:val="it-IT"/>
        </w:rPr>
      </w:pPr>
      <w:r w:rsidRPr="001F4C38">
        <w:rPr>
          <w:rFonts w:ascii="Times New Roman" w:hAnsi="Times New Roman"/>
          <w:lang w:val="it-IT"/>
        </w:rPr>
        <w:t xml:space="preserve">Gli interventi prevedono l’utilizzo della tecnologia della </w:t>
      </w:r>
      <w:r w:rsidRPr="000351B2">
        <w:rPr>
          <w:rFonts w:ascii="Times New Roman" w:hAnsi="Times New Roman"/>
          <w:b/>
          <w:i/>
          <w:lang w:val="it-IT"/>
        </w:rPr>
        <w:t>termo</w:t>
      </w:r>
      <w:r>
        <w:rPr>
          <w:rFonts w:ascii="Times New Roman" w:hAnsi="Times New Roman"/>
          <w:b/>
          <w:i/>
          <w:lang w:val="it-IT"/>
        </w:rPr>
        <w:t>-</w:t>
      </w:r>
      <w:r w:rsidRPr="000351B2">
        <w:rPr>
          <w:rFonts w:ascii="Times New Roman" w:hAnsi="Times New Roman"/>
          <w:b/>
          <w:i/>
          <w:lang w:val="it-IT"/>
        </w:rPr>
        <w:t>nebulizzazione di piretrine sintetiche</w:t>
      </w:r>
      <w:r w:rsidRPr="001F4C38">
        <w:rPr>
          <w:rFonts w:ascii="Times New Roman" w:hAnsi="Times New Roman"/>
          <w:lang w:val="it-IT"/>
        </w:rPr>
        <w:t>, registrate presso il Ministero della Sanità come P.M.C., direttamente all’interno della rete fognaria Comunale.</w:t>
      </w:r>
    </w:p>
    <w:p w:rsidR="00C14F36" w:rsidRPr="001F4C38" w:rsidRDefault="00C14F36" w:rsidP="00C14F36">
      <w:pPr>
        <w:spacing w:line="360" w:lineRule="auto"/>
        <w:jc w:val="both"/>
        <w:rPr>
          <w:rFonts w:ascii="Times New Roman" w:hAnsi="Times New Roman"/>
          <w:lang w:val="it-IT"/>
        </w:rPr>
      </w:pPr>
    </w:p>
    <w:tbl>
      <w:tblPr>
        <w:tblW w:w="10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680"/>
        <w:gridCol w:w="1059"/>
        <w:gridCol w:w="1042"/>
        <w:gridCol w:w="3948"/>
        <w:gridCol w:w="2630"/>
      </w:tblGrid>
      <w:tr w:rsidR="00C14F36" w:rsidRPr="00EE1787" w:rsidTr="00771EE7">
        <w:trPr>
          <w:trHeight w:val="75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1787">
              <w:rPr>
                <w:rFonts w:ascii="Times New Roman" w:hAnsi="Times New Roman"/>
                <w:b/>
                <w:sz w:val="16"/>
                <w:szCs w:val="16"/>
              </w:rPr>
              <w:t>N°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05E4">
              <w:rPr>
                <w:rFonts w:ascii="Times New Roman" w:hAnsi="Times New Roman"/>
                <w:b/>
                <w:sz w:val="16"/>
                <w:szCs w:val="16"/>
              </w:rPr>
              <w:t>QUARTIERE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05E4">
              <w:rPr>
                <w:rFonts w:ascii="Times New Roman" w:hAnsi="Times New Roman"/>
                <w:b/>
                <w:sz w:val="16"/>
                <w:szCs w:val="16"/>
              </w:rPr>
              <w:t>MUNICIP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05E4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05E4">
              <w:rPr>
                <w:rFonts w:ascii="Times New Roman" w:hAnsi="Times New Roman"/>
                <w:b/>
                <w:sz w:val="16"/>
                <w:szCs w:val="16"/>
              </w:rPr>
              <w:t>STRADE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APPUNTAMENTO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ALLE ORE </w:t>
            </w: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23.00 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(</w:t>
            </w:r>
            <w:r w:rsidRPr="004005E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 xml:space="preserve">del giorno </w:t>
            </w:r>
            <w:proofErr w:type="spellStart"/>
            <w:r w:rsidRPr="004005E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succ.vo</w:t>
            </w:r>
            <w:proofErr w:type="spellEnd"/>
            <w:r w:rsidRPr="004005E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)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SAN LORENZO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20/04/2020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C/SO GARIBALDI  - DA P/ZZA  CARLO III A   P/ZZA PRINCIPE UMBERTO"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PALAZZO </w:t>
            </w:r>
            <w:r w:rsidR="0082009E">
              <w:rPr>
                <w:rFonts w:ascii="Times New Roman" w:hAnsi="Times New Roman"/>
                <w:sz w:val="16"/>
                <w:szCs w:val="16"/>
                <w:lang w:val="it-IT"/>
              </w:rPr>
              <w:t>FUG</w:t>
            </w: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A P.ZZA CARLO III°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CHIAIA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21/04/2020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RIVIERA DI CHIAIA I° TRATTO DA P.ZZA VITTORIA A VILLA PIGNATELLI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P.ZZA SANNAZZARO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SOCCAVO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PIANURA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22/04/2020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EPOMEO 1° TRATTO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1F216A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ROTONDA VIA EPO</w:t>
            </w:r>
            <w:r w:rsidR="00C14F36" w:rsidRPr="004005E4">
              <w:rPr>
                <w:rFonts w:ascii="Times New Roman" w:hAnsi="Times New Roman"/>
                <w:sz w:val="16"/>
                <w:szCs w:val="16"/>
                <w:lang w:val="it-IT"/>
              </w:rPr>
              <w:t>MEO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STELLA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S. CARLO ARENA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MERCATALE COLLI AMINEI  - VIA NICOLARDI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PIAZZA LIETI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SAN PIETRO A PATIERNO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AQUINIO VIA FRANCESCO AGGELLO VIA DEGLI ORTOLANI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STAZIONE METROPOL. SCAMPIA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PONTICELLI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CORSO PONTICELLI E VIALE MARGHERITA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INGRESSO PRINC.LE OSPEDALE DEL MARE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S.GIUSEPPE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PENDINO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CALATA TRINITA’ MAGGIORE - PIAZZA DEL GESU’ - P.TTA NILO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PIAZZA CARITA’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FUORIGROTTA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BAGNOLI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LEOPARDI 1° TRATTO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P.ZZA G.B. MARINO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VOMERO ARENELLA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30/04/2020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AD ALTA DENSITÀ COMM.LE: PIAZZA VANVITELLI  VIA BERNINI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G. GIGANTE UFF. FOGNATURA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SCAMPIA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DON PINO PUGLISI VIA DON LUIGI GUANELLA DX ESX DAL CIV. 36 FINO ANGOLO TABAC.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GOBETTI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PRESIDIO SCIUTI</w:t>
            </w:r>
          </w:p>
        </w:tc>
      </w:tr>
      <w:tr w:rsidR="00C14F36" w:rsidRPr="009D49B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SAN LORENZO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FORIA - DA VIA DUOMO A P/ZA CARLO III"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PALAZZO FUCA P.ZZA CARLO III°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CHIAIA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RIVIERA DI CHIAIA II° TRATTO</w:t>
            </w:r>
          </w:p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DA VILLA PIGNATELLI A MERCATINO TORRETTA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P.ZZA VITTORIA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SOCCAVO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PIANURA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EPOMEO 2° RATTO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ROTONDA VIA EPOMEO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STELLA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S. CARLO ARENA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08/05/2020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MERCATALE: PIAZZA OTTOCALLI – VIA M.A. SEVERINO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LIETI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MIANO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RIONE SAN TOMMASO D’AQUINO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GOBETTI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PRESIDIO SCIUTI</w:t>
            </w:r>
          </w:p>
        </w:tc>
      </w:tr>
      <w:tr w:rsidR="00C14F36" w:rsidRPr="009D49B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BARRA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CORSO SIRENA, VIA SERINO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INGRESSO PRINC.LE OSPEDALE DEL MARE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MONTECALVARIO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TOLEDO (DA PIAZZA VII SETTEMBRE A PIAZZA CARITA’)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PIAZZA DANTE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FUORIGROTTA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BAGNOLI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LEOPARDI 2° TRATTO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P.ZZA G.B. MARINO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VOMERO ARENELLA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SCUOLE: VIA L. GIORDANO – VIA SCARLATTI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G. GIGANTE UFF. FOGNATURA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SAN PIETRO A PATIERNO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G. PASCALE VIA GIUSEPPE VITAGLIANO E VIA NUOVO TEMPIO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STAZIONE METROPOL. SCAMPIA</w:t>
            </w:r>
          </w:p>
        </w:tc>
      </w:tr>
      <w:tr w:rsidR="00C14F36" w:rsidRPr="00A04193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SAN LORENZO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MICCOLI   (RIONE S ALFONSO)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D65BF5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PALAZZO FUG</w:t>
            </w:r>
            <w:r w:rsidR="00C14F36" w:rsidRPr="004005E4">
              <w:rPr>
                <w:rFonts w:ascii="Times New Roman" w:hAnsi="Times New Roman"/>
                <w:sz w:val="16"/>
                <w:szCs w:val="16"/>
                <w:lang w:val="it-IT"/>
              </w:rPr>
              <w:t>A P.ZZA CARLO III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S. FERDINANDO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D. MORELLI</w:t>
            </w:r>
          </w:p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CHIATAMONE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P.ZZA TRIESTE E TRENTO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SOCCAVO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PIANURA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PROVINCIALE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ROTONDA VIA EPOMEO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24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STELLA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S. CARLO ARENA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22/05/2020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PARCO COLLINARE: PIAZZA G.B. VICO – VIA C. DE MARCO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LIETI</w:t>
            </w:r>
          </w:p>
        </w:tc>
      </w:tr>
      <w:tr w:rsidR="00C14F36" w:rsidRPr="00EE1787" w:rsidTr="00771EE7">
        <w:trPr>
          <w:trHeight w:val="797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BARRA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RIONE BISIGNANO E ULTRA POPOLARE BISIGNANO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INGRESSO PRINC.LE OSPEDALE DEL MARE</w:t>
            </w:r>
          </w:p>
        </w:tc>
      </w:tr>
      <w:tr w:rsidR="00C14F36" w:rsidRPr="00EE1787" w:rsidTr="00771EE7">
        <w:trPr>
          <w:trHeight w:val="86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MIANO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TEANO (RIONE SAN GAETANO) VIALI ISOL.22,28,36,42,48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GOBETTI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PRESIDIO SCIUTI</w:t>
            </w:r>
          </w:p>
        </w:tc>
      </w:tr>
      <w:tr w:rsidR="00C14F36" w:rsidRPr="00EE1787" w:rsidTr="00771EE7">
        <w:trPr>
          <w:trHeight w:val="86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MONTECALVARIO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TOLEDO (DA PIAZZA CARITA’ A P.ZZA TRIESTE E TRENTO)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PIAZZA DANTE</w:t>
            </w:r>
          </w:p>
        </w:tc>
      </w:tr>
      <w:tr w:rsidR="00C14F36" w:rsidRPr="00EE1787" w:rsidTr="00771EE7">
        <w:trPr>
          <w:trHeight w:val="86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FUORIGROTTA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BAGNOLI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VIALE AUGUSTO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P.ZZA G.B. MARINO</w:t>
            </w:r>
          </w:p>
        </w:tc>
      </w:tr>
      <w:tr w:rsidR="00C14F36" w:rsidRPr="00EE1787" w:rsidTr="00771EE7">
        <w:trPr>
          <w:trHeight w:val="86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VOMERO ARENELLA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29/05/2020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ALTA DENSITÀ COMMERCIALE: VIA A. FALCONE – VIA BELVEDERE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G. GIGANTE UFF. FOGNATURA</w:t>
            </w:r>
          </w:p>
        </w:tc>
      </w:tr>
      <w:tr w:rsidR="00C14F36" w:rsidRPr="00EE1787" w:rsidTr="00771EE7">
        <w:trPr>
          <w:trHeight w:val="86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SAN PIETRO A PATIERNO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VIALE DEL PARCO RIONE CASE POPOLARE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STAZIONE METROPOL. SCAMPIA</w:t>
            </w:r>
          </w:p>
        </w:tc>
      </w:tr>
      <w:tr w:rsidR="00C14F36" w:rsidRPr="00A04193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VICARIA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PARMA - VIA</w:t>
            </w: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ab/>
              <w:t>COSENZA – VIA FOGGIA – VIA RIMINI – VIA BRINDISI - VIA</w:t>
            </w: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ab/>
              <w:t xml:space="preserve"> BARI – VIA FERRARA – VIA GENOVA - P.ZA SALERNO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D65BF5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PALAZZO FUG</w:t>
            </w:r>
            <w:r w:rsidR="00C14F36" w:rsidRPr="004005E4">
              <w:rPr>
                <w:rFonts w:ascii="Times New Roman" w:hAnsi="Times New Roman"/>
                <w:sz w:val="16"/>
                <w:szCs w:val="16"/>
                <w:lang w:val="it-IT"/>
              </w:rPr>
              <w:t>A P.ZZA CARLO III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A04193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04193">
              <w:rPr>
                <w:rFonts w:ascii="Times New Roman" w:hAnsi="Times New Roman"/>
                <w:sz w:val="16"/>
                <w:szCs w:val="16"/>
                <w:lang w:val="it-IT"/>
              </w:rPr>
              <w:t>32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S. FERDINANDO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04/06/2020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G. SERRA</w:t>
            </w:r>
          </w:p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P.TTA CAROLINA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P.ZZA TRIESTE E TRENTO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A04193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04193">
              <w:rPr>
                <w:rFonts w:ascii="Times New Roman" w:hAnsi="Times New Roman"/>
                <w:sz w:val="16"/>
                <w:szCs w:val="16"/>
                <w:lang w:val="it-IT"/>
              </w:rPr>
              <w:t>33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SOCCAVO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PIANURA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05/06/2020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DOMENICO PADULA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ROTONDA VIA EPOMEO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34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STELLA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S. CARLO ARENA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08/06/2020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MERCATALE: VIA VERGINI – ZONA SCUOLE: VIA M. PAGANO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LIETI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35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SECONDIGLIANO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09/06/2020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DELLO STELVIO RIONE CASE POPOLARE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GOBETTI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PRESIDIO SCIUTI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36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VOMERO ARENELLA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10/06/2020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OSPEDALIERA: ADIACENZE P.O. SANTOBONO – ZONA MERCATALE: VIA DE BUSTIS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G. GIGANTE UFF. FOGNATURA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37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MERCATO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DEL CARMINE</w:t>
            </w:r>
          </w:p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P..TTA S. ELIGIO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P.AZZA DEL CARMINE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38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FUORIGROTTA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BAGNOLI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12/06/2020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TERRACINA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P.ZZA G.B. MARINO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39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S.GIOVANNI A TED.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15/06/2020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CORSO SAN GIOVANNI A TEDUCCIO TRATTO DA PONTE DEI GRANILI  A INCROCIO CON  VIA B. QUARANTA 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INGRESSO PRINC.LE OSPEDALE DEL MARE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40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SECONDIGLIANO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16/06/2020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FRATELLI ROSSELLI VICO MAGLIONE 2°TRAVERSA MAGLIONE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GOBETTI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PRESIDIO SCIUTI</w:t>
            </w:r>
          </w:p>
        </w:tc>
      </w:tr>
      <w:tr w:rsidR="00C14F36" w:rsidRPr="009D49B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41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S.GIOVANNI A TED.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17/06/2020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CORSO S. GIOVANNI tratto da via </w:t>
            </w:r>
          </w:p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B. QUARANTA a Croce del Lagno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INGRESSO PRINC.LE OSPEDALE DEL MARE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POSILLIPO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SALITA DEL CASALE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LARGO SERMONETA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lastRenderedPageBreak/>
              <w:t>43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SOCCAVO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PIANURA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GIUSTINIANO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ROTONDA VIA EPOMEO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STELLA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S. CARLO ARENA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OSPEDALIERA: PIAZZA S. VINCENZO – VIA S. GENNARO AI POVERI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LIETI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SECONDIGLIANO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TRAVERSA IPPOLITO E TRAVERSE ADIACENTE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GOBETTI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PRESIDIO SCIUTI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SAN LORENZO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PIETRO COLLETTA - VICOLETTO</w:t>
            </w: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ab/>
              <w:t>PIETRO COLLETTA – VIA MUZII CONCEZIO – VIA NIUTTA VINCENZO – VIA TUPPUTI  OTTAVIO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D65BF5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PALAZZO FUG</w:t>
            </w:r>
            <w:r w:rsidR="00C14F36" w:rsidRPr="004005E4">
              <w:rPr>
                <w:rFonts w:ascii="Times New Roman" w:hAnsi="Times New Roman"/>
                <w:sz w:val="16"/>
                <w:szCs w:val="16"/>
                <w:lang w:val="it-IT"/>
              </w:rPr>
              <w:t>A P.ZZA CARLO III</w:t>
            </w:r>
          </w:p>
        </w:tc>
      </w:tr>
      <w:tr w:rsidR="00C14F36" w:rsidRPr="00A04193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A04193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04193">
              <w:rPr>
                <w:rFonts w:ascii="Times New Roman" w:hAnsi="Times New Roman"/>
                <w:sz w:val="16"/>
                <w:szCs w:val="16"/>
                <w:lang w:val="it-IT"/>
              </w:rPr>
              <w:t>47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MONTECALVARIO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25/06/2020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P.TTA OLIVELLA</w:t>
            </w:r>
          </w:p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MONTESANTO</w:t>
            </w:r>
          </w:p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PORTAMEDINA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DANTE</w:t>
            </w:r>
          </w:p>
        </w:tc>
      </w:tr>
      <w:tr w:rsidR="00C14F36" w:rsidRPr="00EE1787" w:rsidTr="00771EE7">
        <w:trPr>
          <w:trHeight w:val="841"/>
        </w:trPr>
        <w:tc>
          <w:tcPr>
            <w:tcW w:w="478" w:type="dxa"/>
            <w:shd w:val="clear" w:color="auto" w:fill="auto"/>
            <w:vAlign w:val="center"/>
          </w:tcPr>
          <w:p w:rsidR="00C14F36" w:rsidRPr="00A04193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04193">
              <w:rPr>
                <w:rFonts w:ascii="Times New Roman" w:hAnsi="Times New Roman"/>
                <w:sz w:val="16"/>
                <w:szCs w:val="16"/>
                <w:lang w:val="it-IT"/>
              </w:rPr>
              <w:t>48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FUORIGROTTA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BAGNOLI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26/06/2020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DIOCLEZIANO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P.ZZA G.B. MARINO</w:t>
            </w:r>
          </w:p>
        </w:tc>
      </w:tr>
      <w:tr w:rsidR="00C14F36" w:rsidRPr="00EE1787" w:rsidTr="00771EE7">
        <w:trPr>
          <w:trHeight w:val="818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87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VOMERO ARENELLA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MERCATALE: VIA A. DI MASSIMO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G. GIGANTE UFF. FOGNATURA</w:t>
            </w:r>
          </w:p>
        </w:tc>
      </w:tr>
      <w:tr w:rsidR="00C14F36" w:rsidRPr="00EE1787" w:rsidTr="00771EE7">
        <w:trPr>
          <w:trHeight w:val="818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50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SECONDIGLIANO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30/06/2020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DELLA LIBERTA’ LARGO FRATELLI DI MAGGIO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GOBETTI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PRESIDIO SCIUTI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51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SOCCAVO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PIANURA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IX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01/07/2020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VIA ADRIANO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ROTONDA VIA EPOMEO</w:t>
            </w:r>
          </w:p>
        </w:tc>
      </w:tr>
      <w:tr w:rsidR="00C14F36" w:rsidRPr="00EE1787" w:rsidTr="00771EE7">
        <w:trPr>
          <w:trHeight w:val="792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52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POSILLIPO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5E4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02/07/2020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PIAZZA S. DI GIACOMO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P.ZZA S. DI GIACOMO</w:t>
            </w:r>
          </w:p>
        </w:tc>
      </w:tr>
      <w:tr w:rsidR="00C14F36" w:rsidRPr="00EE1787" w:rsidTr="00771EE7">
        <w:trPr>
          <w:trHeight w:val="819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53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SAN LORENZO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03/07/2020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VICO MILANO – VIA CHIETI – VIA FIRENZE - VIA BOLOGNA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D65BF5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PALAZZO FUG</w:t>
            </w:r>
            <w:r w:rsidR="00C14F36" w:rsidRPr="004005E4">
              <w:rPr>
                <w:rFonts w:ascii="Times New Roman" w:hAnsi="Times New Roman"/>
                <w:sz w:val="16"/>
                <w:szCs w:val="16"/>
                <w:lang w:val="it-IT"/>
              </w:rPr>
              <w:t>A P.ZZA CARLO III</w:t>
            </w:r>
          </w:p>
        </w:tc>
      </w:tr>
      <w:tr w:rsidR="00C14F36" w:rsidRPr="00EE1787" w:rsidTr="00771EE7">
        <w:trPr>
          <w:trHeight w:val="819"/>
        </w:trPr>
        <w:tc>
          <w:tcPr>
            <w:tcW w:w="478" w:type="dxa"/>
            <w:shd w:val="clear" w:color="auto" w:fill="auto"/>
            <w:vAlign w:val="center"/>
          </w:tcPr>
          <w:p w:rsidR="00C14F36" w:rsidRPr="00EE1787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E1787">
              <w:rPr>
                <w:rFonts w:ascii="Times New Roman" w:hAnsi="Times New Roman"/>
                <w:sz w:val="16"/>
                <w:szCs w:val="16"/>
                <w:lang w:val="it-IT"/>
              </w:rPr>
              <w:t>54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STELLA</w:t>
            </w:r>
          </w:p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S. CARLO ARENA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06/07/2020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ZONA ALTA DENSITÀ TURISTICA: PIAZZETTA LIETI – VIA BOSCO CAPODIMONTE  (ENTRATE)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14F36" w:rsidRPr="004005E4" w:rsidRDefault="00C14F36" w:rsidP="00771E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005E4">
              <w:rPr>
                <w:rFonts w:ascii="Times New Roman" w:hAnsi="Times New Roman"/>
                <w:sz w:val="16"/>
                <w:szCs w:val="16"/>
                <w:lang w:val="it-IT"/>
              </w:rPr>
              <w:t>PIAZZA LIETI</w:t>
            </w:r>
          </w:p>
        </w:tc>
      </w:tr>
    </w:tbl>
    <w:p w:rsidR="00C14F36" w:rsidRDefault="00C14F36" w:rsidP="00C14F36">
      <w:pPr>
        <w:spacing w:line="360" w:lineRule="auto"/>
        <w:jc w:val="both"/>
        <w:rPr>
          <w:rFonts w:ascii="Times New Roman" w:hAnsi="Times New Roman"/>
          <w:spacing w:val="20"/>
          <w:sz w:val="22"/>
          <w:szCs w:val="22"/>
          <w:lang w:val="it-IT"/>
        </w:rPr>
      </w:pPr>
    </w:p>
    <w:p w:rsidR="00C14F36" w:rsidRDefault="00C14F36" w:rsidP="00C14F36">
      <w:pPr>
        <w:spacing w:line="360" w:lineRule="auto"/>
        <w:jc w:val="both"/>
        <w:rPr>
          <w:rFonts w:ascii="Times New Roman" w:hAnsi="Times New Roman"/>
          <w:spacing w:val="20"/>
          <w:sz w:val="22"/>
          <w:szCs w:val="22"/>
          <w:lang w:val="it-IT"/>
        </w:rPr>
      </w:pPr>
    </w:p>
    <w:p w:rsidR="00C14F36" w:rsidRDefault="00C14F36" w:rsidP="00C14F36">
      <w:pPr>
        <w:spacing w:line="360" w:lineRule="auto"/>
        <w:jc w:val="both"/>
        <w:rPr>
          <w:rFonts w:ascii="Times New Roman" w:hAnsi="Times New Roman"/>
          <w:spacing w:val="20"/>
          <w:sz w:val="22"/>
          <w:szCs w:val="22"/>
          <w:lang w:val="it-IT"/>
        </w:rPr>
      </w:pPr>
      <w:r w:rsidRPr="001D0E4F">
        <w:rPr>
          <w:rFonts w:ascii="Times New Roman" w:hAnsi="Times New Roman"/>
          <w:spacing w:val="20"/>
          <w:sz w:val="22"/>
          <w:szCs w:val="22"/>
          <w:lang w:val="it-IT"/>
        </w:rPr>
        <w:t>Napoli, i</w:t>
      </w:r>
      <w:r>
        <w:rPr>
          <w:rFonts w:ascii="Times New Roman" w:hAnsi="Times New Roman"/>
          <w:spacing w:val="20"/>
          <w:sz w:val="22"/>
          <w:szCs w:val="22"/>
          <w:lang w:val="it-IT"/>
        </w:rPr>
        <w:t>l 17/04/2020.</w:t>
      </w:r>
    </w:p>
    <w:p w:rsidR="00F9662E" w:rsidRDefault="00F9662E"/>
    <w:p w:rsidR="000664AB" w:rsidRDefault="000664AB"/>
    <w:p w:rsidR="000664AB" w:rsidRDefault="000664AB">
      <w:r>
        <w:t xml:space="preserve">Il </w:t>
      </w:r>
      <w:proofErr w:type="spellStart"/>
      <w:r>
        <w:t>referente</w:t>
      </w:r>
      <w:proofErr w:type="spellEnd"/>
    </w:p>
    <w:p w:rsidR="000664AB" w:rsidRDefault="000664AB">
      <w:r>
        <w:t xml:space="preserve">I.D. T. Geom. Ernesto ORSI                                                          </w:t>
      </w:r>
      <w:r w:rsidR="00C2522D">
        <w:t xml:space="preserve">     </w:t>
      </w:r>
      <w:r>
        <w:t xml:space="preserve">Il </w:t>
      </w:r>
      <w:proofErr w:type="spellStart"/>
      <w:r>
        <w:t>Dirigente</w:t>
      </w:r>
      <w:proofErr w:type="spellEnd"/>
    </w:p>
    <w:p w:rsidR="000664AB" w:rsidRDefault="000664AB">
      <w:r>
        <w:t xml:space="preserve">                                                                                                   Arch. Salvatore IERVOLINO</w:t>
      </w:r>
    </w:p>
    <w:sectPr w:rsidR="00066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6"/>
    <w:rsid w:val="000566CC"/>
    <w:rsid w:val="000664AB"/>
    <w:rsid w:val="00142700"/>
    <w:rsid w:val="001F216A"/>
    <w:rsid w:val="0082009E"/>
    <w:rsid w:val="00C14F36"/>
    <w:rsid w:val="00C2522D"/>
    <w:rsid w:val="00D65BF5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F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6A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F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6A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AFFLITTO</dc:creator>
  <cp:lastModifiedBy>Gennaro</cp:lastModifiedBy>
  <cp:revision>8</cp:revision>
  <cp:lastPrinted>2020-04-17T11:43:00Z</cp:lastPrinted>
  <dcterms:created xsi:type="dcterms:W3CDTF">2020-04-17T10:55:00Z</dcterms:created>
  <dcterms:modified xsi:type="dcterms:W3CDTF">2020-04-17T11:46:00Z</dcterms:modified>
</cp:coreProperties>
</file>