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46153" w14:textId="4778A398" w:rsidR="002F3C65" w:rsidRPr="001727D8" w:rsidRDefault="00EA33AA" w:rsidP="001727D8">
      <w:pPr>
        <w:widowControl w:val="0"/>
        <w:spacing w:line="360" w:lineRule="auto"/>
        <w:ind w:left="-307" w:right="-40"/>
        <w:jc w:val="both"/>
        <w:rPr>
          <w:rFonts w:asciiTheme="majorHAnsi" w:eastAsia="Times New Roman" w:hAnsiTheme="majorHAnsi" w:cstheme="majorHAnsi"/>
        </w:rPr>
      </w:pPr>
      <w:r w:rsidRPr="001727D8">
        <w:rPr>
          <w:rFonts w:asciiTheme="majorHAnsi" w:eastAsia="Times New Roman" w:hAnsiTheme="majorHAnsi" w:cstheme="majorHAnsi"/>
        </w:rPr>
        <w:tab/>
      </w:r>
      <w:bookmarkStart w:id="0" w:name="_gjdgxs" w:colFirst="0" w:colLast="0"/>
      <w:bookmarkStart w:id="1" w:name="_Hlk129604772"/>
      <w:bookmarkStart w:id="2" w:name="_Hlk129604622"/>
      <w:bookmarkEnd w:id="0"/>
    </w:p>
    <w:p w14:paraId="1033D400" w14:textId="77777777" w:rsidR="001922B8" w:rsidRPr="001727D8" w:rsidRDefault="001922B8" w:rsidP="001727D8">
      <w:pPr>
        <w:spacing w:line="360" w:lineRule="auto"/>
        <w:jc w:val="center"/>
        <w:rPr>
          <w:rFonts w:asciiTheme="majorHAnsi" w:hAnsiTheme="majorHAnsi" w:cstheme="majorHAnsi"/>
          <w:b/>
        </w:rPr>
      </w:pPr>
    </w:p>
    <w:p w14:paraId="58566B7E" w14:textId="671A734C" w:rsidR="002F3C65" w:rsidRPr="001727D8" w:rsidRDefault="001922B8" w:rsidP="001727D8">
      <w:pPr>
        <w:spacing w:line="360" w:lineRule="auto"/>
        <w:jc w:val="center"/>
        <w:rPr>
          <w:rFonts w:asciiTheme="majorHAnsi" w:hAnsiTheme="majorHAnsi" w:cstheme="majorHAnsi"/>
          <w:b/>
        </w:rPr>
      </w:pPr>
      <w:r w:rsidRPr="001727D8">
        <w:rPr>
          <w:rFonts w:asciiTheme="majorHAnsi" w:hAnsiTheme="majorHAnsi" w:cstheme="majorHAnsi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F05CA1" wp14:editId="32731278">
                <wp:simplePos x="0" y="0"/>
                <wp:positionH relativeFrom="margin">
                  <wp:posOffset>-201475</wp:posOffset>
                </wp:positionH>
                <wp:positionV relativeFrom="paragraph">
                  <wp:posOffset>92928</wp:posOffset>
                </wp:positionV>
                <wp:extent cx="6515100" cy="887104"/>
                <wp:effectExtent l="0" t="0" r="19050" b="2730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87104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EAD993" w14:textId="2193A974" w:rsidR="00442966" w:rsidRPr="001727D8" w:rsidRDefault="00442966" w:rsidP="001727D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1727D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AVVISO PUBBLICO DI CO-PROGETTAZIONE</w:t>
                            </w:r>
                          </w:p>
                          <w:p w14:paraId="7128EC6F" w14:textId="53A9BD49" w:rsidR="004648A3" w:rsidRPr="001727D8" w:rsidRDefault="00442966" w:rsidP="00442966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1727D8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F05CA1" id="Rettangolo 10" o:spid="_x0000_s1027" style="position:absolute;left:0;text-align:left;margin-left:-15.85pt;margin-top:7.3pt;width:513pt;height:6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" filled="f" fillcolor="#b8cce4 [1300]" strokecolor="white" strokeweight="0">
                <v:shadow color="#974706 [1609]" opacity=".5" offset="1pt"/>
                <v:textbox>
                  <w:txbxContent>
                    <w:p w14:paraId="33EAD993" w14:textId="2193A974" w:rsidR="00442966" w:rsidRPr="001727D8" w:rsidRDefault="00442966" w:rsidP="001727D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1727D8">
                        <w:rPr>
                          <w:rFonts w:asciiTheme="majorHAnsi" w:hAnsiTheme="majorHAnsi" w:cstheme="majorHAnsi"/>
                          <w:b/>
                          <w:bCs/>
                        </w:rPr>
                        <w:t>AVVISO PUBBLICO DI CO-PROGETTAZIONE</w:t>
                      </w:r>
                    </w:p>
                    <w:p w14:paraId="7128EC6F" w14:textId="53A9BD49" w:rsidR="004648A3" w:rsidRPr="001727D8" w:rsidRDefault="00442966" w:rsidP="00442966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1727D8">
                        <w:rPr>
                          <w:rFonts w:asciiTheme="majorHAnsi" w:hAnsiTheme="majorHAnsi" w:cstheme="majorHAnsi"/>
                          <w:b/>
                          <w:bCs/>
                        </w:rPr>
                        <w:t>per la realizzazione di interventi volti a promuovere e sviluppare forme di sostegno a persone colpite da Alzheimer o sindromi dementigene correlate e alle loro famiglie, ai sensi dell’art.55 del d. lgs. n. 117/2017 e ss. mm.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669F69" w14:textId="11C7A965" w:rsidR="002F3C65" w:rsidRPr="001727D8" w:rsidRDefault="002F3C65" w:rsidP="001727D8">
      <w:pPr>
        <w:tabs>
          <w:tab w:val="left" w:pos="2830"/>
        </w:tabs>
        <w:spacing w:line="360" w:lineRule="auto"/>
        <w:rPr>
          <w:rFonts w:asciiTheme="majorHAnsi" w:hAnsiTheme="majorHAnsi" w:cstheme="majorHAnsi"/>
          <w:b/>
        </w:rPr>
      </w:pPr>
      <w:r w:rsidRPr="001727D8">
        <w:rPr>
          <w:rFonts w:asciiTheme="majorHAnsi" w:hAnsiTheme="majorHAnsi" w:cstheme="majorHAnsi"/>
          <w:b/>
        </w:rPr>
        <w:tab/>
      </w:r>
    </w:p>
    <w:p w14:paraId="29FE426F" w14:textId="2055E3A3" w:rsidR="002F3C65" w:rsidRPr="001727D8" w:rsidRDefault="002F3C65" w:rsidP="001727D8">
      <w:pPr>
        <w:tabs>
          <w:tab w:val="left" w:pos="2830"/>
        </w:tabs>
        <w:spacing w:line="360" w:lineRule="auto"/>
        <w:rPr>
          <w:rFonts w:asciiTheme="majorHAnsi" w:hAnsiTheme="majorHAnsi" w:cstheme="majorHAnsi"/>
          <w:b/>
        </w:rPr>
      </w:pPr>
    </w:p>
    <w:p w14:paraId="1A475426" w14:textId="0D4BA2D7" w:rsidR="002F3C65" w:rsidRPr="001727D8" w:rsidRDefault="002F3C65" w:rsidP="001727D8">
      <w:pPr>
        <w:spacing w:line="360" w:lineRule="auto"/>
        <w:rPr>
          <w:rFonts w:asciiTheme="majorHAnsi" w:hAnsiTheme="majorHAnsi" w:cstheme="majorHAnsi"/>
          <w:b/>
        </w:rPr>
      </w:pPr>
    </w:p>
    <w:bookmarkEnd w:id="1"/>
    <w:bookmarkEnd w:id="2"/>
    <w:p w14:paraId="16A0514C" w14:textId="77777777" w:rsidR="00D351D4" w:rsidRPr="001727D8" w:rsidRDefault="00D351D4" w:rsidP="001727D8">
      <w:pPr>
        <w:spacing w:line="360" w:lineRule="auto"/>
        <w:jc w:val="both"/>
        <w:rPr>
          <w:rFonts w:asciiTheme="majorHAnsi" w:eastAsia="Times New Roman" w:hAnsiTheme="majorHAnsi" w:cstheme="majorHAnsi"/>
          <w:b/>
        </w:rPr>
      </w:pPr>
    </w:p>
    <w:p w14:paraId="05BE0FB7" w14:textId="3767727F" w:rsidR="00D351D4" w:rsidRPr="00D351D4" w:rsidRDefault="00D351D4" w:rsidP="001727D8">
      <w:pPr>
        <w:spacing w:line="360" w:lineRule="auto"/>
        <w:jc w:val="center"/>
        <w:rPr>
          <w:rFonts w:asciiTheme="majorHAnsi" w:eastAsia="Times New Roman" w:hAnsiTheme="majorHAnsi" w:cstheme="majorHAnsi"/>
          <w:b/>
        </w:rPr>
      </w:pPr>
      <w:r w:rsidRPr="00D351D4">
        <w:rPr>
          <w:rFonts w:asciiTheme="majorHAnsi" w:eastAsia="Times New Roman" w:hAnsiTheme="majorHAnsi" w:cstheme="majorHAnsi"/>
          <w:b/>
        </w:rPr>
        <w:t>ALLEGATO 2</w:t>
      </w:r>
    </w:p>
    <w:p w14:paraId="676DA610" w14:textId="039855C5" w:rsidR="00D351D4" w:rsidRPr="00D351D4" w:rsidRDefault="00D351D4" w:rsidP="001727D8">
      <w:pPr>
        <w:spacing w:line="360" w:lineRule="auto"/>
        <w:jc w:val="center"/>
        <w:rPr>
          <w:rFonts w:asciiTheme="majorHAnsi" w:eastAsia="Times New Roman" w:hAnsiTheme="majorHAnsi" w:cstheme="majorHAnsi"/>
          <w:b/>
        </w:rPr>
      </w:pPr>
      <w:r w:rsidRPr="00D351D4">
        <w:rPr>
          <w:rFonts w:asciiTheme="majorHAnsi" w:eastAsia="Times New Roman" w:hAnsiTheme="majorHAnsi" w:cstheme="majorHAnsi"/>
          <w:b/>
        </w:rPr>
        <w:t>DICHIARAZIONE SOSTITUTIVA DELL’ATTO DI NOTORIETÀ DI IMPEGNO A FORMALIZZARE LA COSTITUZIONE DELL’ASSOCIAZIONE TEMPORANEA DI SCOPO</w:t>
      </w:r>
    </w:p>
    <w:p w14:paraId="6BE3E569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val="it"/>
        </w:rPr>
      </w:pPr>
      <w:r w:rsidRPr="001727D8">
        <w:rPr>
          <w:rFonts w:asciiTheme="majorHAnsi" w:eastAsia="Times New Roman" w:hAnsiTheme="majorHAnsi" w:cstheme="majorHAnsi"/>
          <w:bCs/>
          <w:sz w:val="20"/>
          <w:szCs w:val="20"/>
          <w:lang w:val="it"/>
        </w:rPr>
        <w:t xml:space="preserve"> (da compilarsi a cura di tutti i destinatari che si impegnano a costituirsi in ATS, compreso l’operatore mandatario) </w:t>
      </w:r>
    </w:p>
    <w:p w14:paraId="06926231" w14:textId="66269713" w:rsid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717E9CF3" w14:textId="77777777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081112CB" w14:textId="061F27AF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Il sottoscritto __________________________________ nato a __________________________ il ________________________ e residente in _______________________________________ nella sua qualità di legale rappresentante della Società (denominazione e sede) ________________________________________________________________________ _____ Il sottoscritto ___________________________________ nato a _________________________ il _______________________ e residente in ________________________________________ nella sua qualità di legale rappresentante della Società (denominazione e sede) ________________________________________________________________________ ____ Il sottoscritto ___________________________________ nato a _________________________ il _______________________ e residente in ________________________________________ nella sua qualità di legale rappresentante della Società (denominazione e sede) ________________________________________________________________________ ____ </w:t>
      </w:r>
    </w:p>
    <w:p w14:paraId="41241DAF" w14:textId="77777777" w:rsidR="001727D8" w:rsidRDefault="001727D8" w:rsidP="001727D8">
      <w:pPr>
        <w:pStyle w:val="Corpotesto"/>
        <w:spacing w:after="0" w:line="360" w:lineRule="auto"/>
        <w:jc w:val="center"/>
        <w:rPr>
          <w:rFonts w:asciiTheme="majorHAnsi" w:eastAsia="Times New Roman" w:hAnsiTheme="majorHAnsi" w:cstheme="majorHAnsi"/>
          <w:b/>
          <w:lang w:val="it"/>
        </w:rPr>
      </w:pPr>
    </w:p>
    <w:p w14:paraId="7F67C1D0" w14:textId="120ABDE8" w:rsidR="001727D8" w:rsidRPr="001727D8" w:rsidRDefault="00D351D4" w:rsidP="001727D8">
      <w:pPr>
        <w:pStyle w:val="Corpotesto"/>
        <w:spacing w:after="0" w:line="360" w:lineRule="auto"/>
        <w:jc w:val="center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/>
          <w:lang w:val="it"/>
        </w:rPr>
        <w:t>PREMESSO</w:t>
      </w:r>
    </w:p>
    <w:p w14:paraId="4421C29C" w14:textId="62B03B29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che, ai sensi dell’art. </w:t>
      </w:r>
      <w:r w:rsidR="00AB471D">
        <w:rPr>
          <w:rFonts w:asciiTheme="majorHAnsi" w:eastAsia="Times New Roman" w:hAnsiTheme="majorHAnsi" w:cstheme="majorHAnsi"/>
          <w:bCs/>
          <w:lang w:val="it"/>
        </w:rPr>
        <w:t>4</w:t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del</w:t>
      </w:r>
      <w:r w:rsidR="00AB471D">
        <w:rPr>
          <w:rFonts w:asciiTheme="majorHAnsi" w:eastAsia="Times New Roman" w:hAnsiTheme="majorHAnsi" w:cstheme="majorHAnsi"/>
          <w:bCs/>
          <w:lang w:val="it"/>
        </w:rPr>
        <w:t>l’avviso</w:t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, gli ETS possono aggregarsi in forma di Associazione Temporanea di Scopo (ATS); </w:t>
      </w:r>
    </w:p>
    <w:p w14:paraId="1A37239F" w14:textId="636233CF" w:rsidR="002B0D40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che</w:t>
      </w:r>
      <w:r w:rsidR="00AB471D">
        <w:rPr>
          <w:rFonts w:asciiTheme="majorHAnsi" w:eastAsia="Times New Roman" w:hAnsiTheme="majorHAnsi" w:cstheme="majorHAnsi"/>
          <w:bCs/>
          <w:lang w:val="it"/>
        </w:rPr>
        <w:t xml:space="preserve">, </w:t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nel caso in cui l’ATS non fosse ancora costituita, al momento della presentazione della proposta progettuale deve essere sottoscritta e allegata una dichiarazione di impegno volta alla costituzione </w:t>
      </w:r>
      <w:r w:rsidR="001727D8" w:rsidRPr="001727D8">
        <w:rPr>
          <w:rFonts w:asciiTheme="majorHAnsi" w:eastAsia="Times New Roman" w:hAnsiTheme="majorHAnsi" w:cstheme="majorHAnsi"/>
          <w:bCs/>
          <w:lang w:val="it"/>
        </w:rPr>
        <w:t>dell’ATS, da perfezionarsi entro 20 giorni dal ricevimento del provvedimento di concessione del finanziamento.</w:t>
      </w:r>
    </w:p>
    <w:p w14:paraId="17C77ACC" w14:textId="5ABEAF1C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7CD27EA3" w14:textId="3251245C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Tutto ciò premesso le Parti, per il caso in cui il progetto congiuntamente presentato risultasse effettivamente ammesso al contributo di cui al presente bando </w:t>
      </w:r>
    </w:p>
    <w:p w14:paraId="6DEC9BAF" w14:textId="77777777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5D7DF19E" w14:textId="74421221" w:rsidR="001727D8" w:rsidRPr="001727D8" w:rsidRDefault="001727D8" w:rsidP="001727D8">
      <w:pPr>
        <w:pStyle w:val="Corpotesto"/>
        <w:spacing w:after="0" w:line="360" w:lineRule="auto"/>
        <w:jc w:val="center"/>
        <w:rPr>
          <w:rFonts w:asciiTheme="majorHAnsi" w:eastAsia="Times New Roman" w:hAnsiTheme="majorHAnsi" w:cstheme="majorHAnsi"/>
          <w:b/>
          <w:lang w:val="it"/>
        </w:rPr>
      </w:pPr>
      <w:r w:rsidRPr="001727D8">
        <w:rPr>
          <w:rFonts w:asciiTheme="majorHAnsi" w:eastAsia="Times New Roman" w:hAnsiTheme="majorHAnsi" w:cstheme="majorHAnsi"/>
          <w:b/>
          <w:lang w:val="it"/>
        </w:rPr>
        <w:t>SI IMPEGNANO A</w:t>
      </w:r>
      <w:r>
        <w:rPr>
          <w:rFonts w:asciiTheme="majorHAnsi" w:eastAsia="Times New Roman" w:hAnsiTheme="majorHAnsi" w:cstheme="majorHAnsi"/>
          <w:b/>
          <w:lang w:val="it"/>
        </w:rPr>
        <w:t>:</w:t>
      </w:r>
    </w:p>
    <w:p w14:paraId="5D849D08" w14:textId="1603CF54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costituire un’Associazione Temporanea di Scopo entro i termini previsti dall’art.</w:t>
      </w:r>
      <w:r w:rsidR="00AB471D">
        <w:rPr>
          <w:rFonts w:asciiTheme="majorHAnsi" w:eastAsia="Times New Roman" w:hAnsiTheme="majorHAnsi" w:cstheme="majorHAnsi"/>
          <w:bCs/>
          <w:lang w:val="it"/>
        </w:rPr>
        <w:t>4</w:t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dell’avviso;</w:t>
      </w:r>
    </w:p>
    <w:p w14:paraId="7E3F049B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</w:t>
      </w: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indicare quale futuro operatore mandatario l’ETS: _____________________________________; </w:t>
      </w:r>
    </w:p>
    <w:p w14:paraId="7845757D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conferire all’operatore mandatario, con unico atto, mandato collettivo speciale con rappresentanza, negli esatti termini e con contenuto di cui alla presente dichiarazione; </w:t>
      </w:r>
    </w:p>
    <w:p w14:paraId="2DE0F2FE" w14:textId="29D6B82A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sym w:font="Symbol" w:char="F0B7"/>
      </w: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di stabilire le seguenti percentuali di attività in capo ad ogni singolo ETS:</w:t>
      </w:r>
    </w:p>
    <w:p w14:paraId="2D63FE72" w14:textId="77777777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68BD039E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- ETS _______________ % ____ attività. Descrivere il ruolo ricoperto e l’attività svolta nell’ATS:___________________________________________________</w:t>
      </w:r>
    </w:p>
    <w:p w14:paraId="7A96C276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 - ETS _______________ % ____ attività. Descrivere il ruolo ricoperto e l’attività svolta nell’ATS:___________________________________________________ </w:t>
      </w:r>
    </w:p>
    <w:p w14:paraId="4F8520C0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- ETS _______________ % ____ attività. Descrivere il ruolo ricoperto e l’attività svolta nell’ATS:___________________________________________________ </w:t>
      </w:r>
    </w:p>
    <w:p w14:paraId="3F78303A" w14:textId="77777777" w:rsidR="001727D8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 xml:space="preserve">- ETS _______________ % ____ attività. Descrivere il ruolo ricoperto e l’attività svolta nell’ATS:___________________________________________________ </w:t>
      </w:r>
    </w:p>
    <w:p w14:paraId="2466781B" w14:textId="77777777" w:rsidR="001727D8" w:rsidRPr="001727D8" w:rsidRDefault="001727D8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</w:p>
    <w:p w14:paraId="4F22690E" w14:textId="02E849DE" w:rsidR="00D351D4" w:rsidRPr="001727D8" w:rsidRDefault="00D351D4" w:rsidP="001727D8">
      <w:pPr>
        <w:pStyle w:val="Corpotesto"/>
        <w:spacing w:after="0" w:line="360" w:lineRule="auto"/>
        <w:jc w:val="both"/>
        <w:rPr>
          <w:rFonts w:asciiTheme="majorHAnsi" w:eastAsia="Times New Roman" w:hAnsiTheme="majorHAnsi" w:cstheme="majorHAnsi"/>
          <w:bCs/>
          <w:lang w:val="it"/>
        </w:rPr>
      </w:pPr>
      <w:r w:rsidRPr="001727D8">
        <w:rPr>
          <w:rFonts w:asciiTheme="majorHAnsi" w:eastAsia="Times New Roman" w:hAnsiTheme="majorHAnsi" w:cstheme="majorHAnsi"/>
          <w:bCs/>
          <w:lang w:val="it"/>
        </w:rPr>
        <w:t>Per _____________________ il Legale Rappresentante ______________________________ (timbro e firma) Per _____________________ il Legale Rappresentante ______________________________ (timbro e firma) Per _____________________ il Legale Rappresentante ______________________________ (timbro e firma) Per _____________________ il Legale Rappresentante______________________________ (timbro e firma)</w:t>
      </w:r>
    </w:p>
    <w:sectPr w:rsidR="00D351D4" w:rsidRPr="001727D8" w:rsidSect="00B95E21">
      <w:headerReference w:type="default" r:id="rId8"/>
      <w:footerReference w:type="default" r:id="rId9"/>
      <w:headerReference w:type="first" r:id="rId10"/>
      <w:pgSz w:w="11909" w:h="16834"/>
      <w:pgMar w:top="1440" w:right="1136" w:bottom="1600" w:left="1134" w:header="72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A1991" w14:textId="77777777" w:rsidR="00C814D3" w:rsidRDefault="00C814D3">
      <w:pPr>
        <w:spacing w:line="240" w:lineRule="auto"/>
      </w:pPr>
      <w:r>
        <w:separator/>
      </w:r>
    </w:p>
  </w:endnote>
  <w:endnote w:type="continuationSeparator" w:id="0">
    <w:p w14:paraId="13228A87" w14:textId="77777777" w:rsidR="00C814D3" w:rsidRDefault="00C814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47618" w14:textId="4C11E7D0" w:rsidR="00B95E21" w:rsidRPr="009E5970" w:rsidRDefault="00B95E21" w:rsidP="00B95E21">
    <w:pPr>
      <w:pStyle w:val="Pidipagina"/>
      <w:jc w:val="right"/>
      <w:rPr>
        <w:rFonts w:asciiTheme="majorHAnsi" w:hAnsiTheme="majorHAnsi" w:cstheme="majorHAnsi"/>
        <w:sz w:val="22"/>
        <w:szCs w:val="22"/>
      </w:rPr>
    </w:pPr>
    <w:r w:rsidRPr="009E5970">
      <w:rPr>
        <w:rFonts w:asciiTheme="majorHAnsi" w:hAnsiTheme="majorHAnsi" w:cstheme="majorHAnsi"/>
        <w:i/>
        <w:sz w:val="22"/>
        <w:szCs w:val="22"/>
      </w:rPr>
      <w:t xml:space="preserve">pag. </w:t>
    </w:r>
    <w:r w:rsidR="009E5970" w:rsidRPr="009E5970">
      <w:rPr>
        <w:rFonts w:asciiTheme="majorHAnsi" w:hAnsiTheme="majorHAnsi" w:cstheme="majorHAnsi"/>
        <w:i/>
        <w:sz w:val="22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52CBE" w14:textId="77777777" w:rsidR="00C814D3" w:rsidRDefault="00C814D3">
      <w:pPr>
        <w:spacing w:line="240" w:lineRule="auto"/>
      </w:pPr>
      <w:r>
        <w:separator/>
      </w:r>
    </w:p>
  </w:footnote>
  <w:footnote w:type="continuationSeparator" w:id="0">
    <w:p w14:paraId="309C7BC2" w14:textId="77777777" w:rsidR="00C814D3" w:rsidRDefault="00C814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B2D0" w14:textId="58CB19B1" w:rsidR="002F3C65" w:rsidRDefault="00817E14" w:rsidP="002F3C65">
    <w:pPr>
      <w:pStyle w:val="Intestazione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Istanza di ammissione alla co-progettazione</w:t>
    </w:r>
    <w:r w:rsidR="002F3C65">
      <w:rPr>
        <w:i/>
        <w:iCs/>
        <w:sz w:val="20"/>
        <w:szCs w:val="20"/>
      </w:rPr>
      <w:t xml:space="preserve"> </w:t>
    </w:r>
    <w:r w:rsidR="002F3C65" w:rsidRPr="00BC7112">
      <w:rPr>
        <w:i/>
        <w:iCs/>
        <w:sz w:val="20"/>
        <w:szCs w:val="20"/>
      </w:rPr>
      <w:t xml:space="preserve">– </w:t>
    </w:r>
    <w:r w:rsidR="002F3C65">
      <w:rPr>
        <w:i/>
        <w:iCs/>
        <w:sz w:val="20"/>
        <w:szCs w:val="20"/>
      </w:rPr>
      <w:t xml:space="preserve">Allegato </w:t>
    </w:r>
    <w:r>
      <w:rPr>
        <w:i/>
        <w:iCs/>
        <w:sz w:val="20"/>
        <w:szCs w:val="20"/>
      </w:rPr>
      <w:t>1</w:t>
    </w:r>
    <w:r w:rsidR="002F3C65">
      <w:rPr>
        <w:i/>
        <w:iCs/>
        <w:sz w:val="20"/>
        <w:szCs w:val="20"/>
      </w:rPr>
      <w:t>)</w:t>
    </w:r>
  </w:p>
  <w:p w14:paraId="45CA8D9C" w14:textId="77777777" w:rsidR="002F3C65" w:rsidRDefault="002F3C65" w:rsidP="002F3C65">
    <w:pPr>
      <w:pStyle w:val="Intestazione"/>
      <w:jc w:val="right"/>
      <w:rPr>
        <w:i/>
        <w:iCs/>
        <w:sz w:val="20"/>
        <w:szCs w:val="20"/>
      </w:rPr>
    </w:pPr>
  </w:p>
  <w:tbl>
    <w:tblPr>
      <w:tblW w:w="10462" w:type="dxa"/>
      <w:tblInd w:w="-426" w:type="dxa"/>
      <w:tblLayout w:type="fixed"/>
      <w:tblLook w:val="04A0" w:firstRow="1" w:lastRow="0" w:firstColumn="1" w:lastColumn="0" w:noHBand="0" w:noVBand="1"/>
    </w:tblPr>
    <w:tblGrid>
      <w:gridCol w:w="1884"/>
      <w:gridCol w:w="2795"/>
      <w:gridCol w:w="1701"/>
      <w:gridCol w:w="2482"/>
      <w:gridCol w:w="1600"/>
    </w:tblGrid>
    <w:tr w:rsidR="002F3C65" w14:paraId="5EA82561" w14:textId="77777777" w:rsidTr="00531164">
      <w:trPr>
        <w:trHeight w:val="904"/>
      </w:trPr>
      <w:tc>
        <w:tcPr>
          <w:tcW w:w="1884" w:type="dxa"/>
          <w:vAlign w:val="center"/>
        </w:tcPr>
        <w:p w14:paraId="06A76E6B" w14:textId="77777777" w:rsidR="002F3C65" w:rsidRDefault="002F3C65" w:rsidP="002F3C65"/>
        <w:p w14:paraId="6043C30E" w14:textId="77777777" w:rsidR="002F3C65" w:rsidRDefault="002F3C65" w:rsidP="002F3C65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73AEE78E" wp14:editId="17F63351">
                <wp:extent cx="571500" cy="552450"/>
                <wp:effectExtent l="0" t="0" r="0" b="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29ED52B" w14:textId="77777777" w:rsidR="002F3C65" w:rsidRDefault="002F3C65" w:rsidP="002F3C65">
          <w:pPr>
            <w:jc w:val="center"/>
          </w:pPr>
        </w:p>
      </w:tc>
      <w:tc>
        <w:tcPr>
          <w:tcW w:w="2795" w:type="dxa"/>
          <w:vAlign w:val="center"/>
          <w:hideMark/>
        </w:tcPr>
        <w:p w14:paraId="4264875F" w14:textId="3519D419" w:rsidR="002F3C65" w:rsidRDefault="002F3C65" w:rsidP="00531164">
          <w:pPr>
            <w:ind w:hanging="291"/>
            <w:jc w:val="center"/>
          </w:pPr>
        </w:p>
      </w:tc>
      <w:tc>
        <w:tcPr>
          <w:tcW w:w="1701" w:type="dxa"/>
          <w:vAlign w:val="center"/>
          <w:hideMark/>
        </w:tcPr>
        <w:p w14:paraId="25AA1C8F" w14:textId="2F1F1C07" w:rsidR="002F3C65" w:rsidRDefault="002F3C65" w:rsidP="002F3C65">
          <w:pPr>
            <w:jc w:val="center"/>
          </w:pPr>
        </w:p>
      </w:tc>
      <w:tc>
        <w:tcPr>
          <w:tcW w:w="2482" w:type="dxa"/>
          <w:vAlign w:val="center"/>
          <w:hideMark/>
        </w:tcPr>
        <w:p w14:paraId="0A1653A6" w14:textId="366290C5" w:rsidR="002F3C65" w:rsidRDefault="002F3C65" w:rsidP="002F3C65">
          <w:pPr>
            <w:jc w:val="center"/>
          </w:pPr>
        </w:p>
      </w:tc>
      <w:tc>
        <w:tcPr>
          <w:tcW w:w="1600" w:type="dxa"/>
          <w:vAlign w:val="center"/>
          <w:hideMark/>
        </w:tcPr>
        <w:p w14:paraId="4E96A3E6" w14:textId="77777777" w:rsidR="002F3C65" w:rsidRPr="009E5970" w:rsidRDefault="002F3C65" w:rsidP="002F3C65">
          <w:pPr>
            <w:jc w:val="center"/>
            <w:rPr>
              <w:rFonts w:asciiTheme="majorHAnsi" w:hAnsiTheme="majorHAnsi" w:cstheme="majorHAnsi"/>
              <w:i/>
              <w:iCs/>
            </w:rPr>
          </w:pPr>
        </w:p>
        <w:p w14:paraId="091D5A4C" w14:textId="4B7E9C9F" w:rsidR="009E5970" w:rsidRPr="009E5970" w:rsidRDefault="009E5970" w:rsidP="009E5970">
          <w:pPr>
            <w:rPr>
              <w:rFonts w:asciiTheme="majorHAnsi" w:hAnsiTheme="majorHAnsi" w:cstheme="majorHAnsi"/>
              <w:i/>
              <w:iCs/>
            </w:rPr>
          </w:pPr>
          <w:r w:rsidRPr="009E5970">
            <w:rPr>
              <w:rFonts w:asciiTheme="majorHAnsi" w:hAnsiTheme="majorHAnsi" w:cstheme="majorHAnsi"/>
              <w:i/>
              <w:iCs/>
            </w:rPr>
            <w:t>Pag. 1</w:t>
          </w:r>
        </w:p>
        <w:p w14:paraId="1593B58A" w14:textId="041A8999" w:rsidR="009E5970" w:rsidRPr="009E5970" w:rsidRDefault="009E5970" w:rsidP="009E5970">
          <w:pPr>
            <w:rPr>
              <w:rFonts w:asciiTheme="majorHAnsi" w:hAnsiTheme="majorHAnsi" w:cstheme="majorHAnsi"/>
              <w:i/>
              <w:iCs/>
            </w:rPr>
          </w:pPr>
        </w:p>
      </w:tc>
    </w:tr>
  </w:tbl>
  <w:p w14:paraId="1A1FDB74" w14:textId="77777777" w:rsidR="008C264E" w:rsidRDefault="008C264E"/>
  <w:p w14:paraId="5332B15A" w14:textId="77777777" w:rsidR="008C264E" w:rsidRDefault="008C26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3385F" w14:textId="77777777" w:rsidR="00D351D4" w:rsidRPr="00D351D4" w:rsidRDefault="00D351D4" w:rsidP="00D351D4">
    <w:pPr>
      <w:pStyle w:val="Intestazione"/>
      <w:jc w:val="right"/>
      <w:rPr>
        <w:i/>
        <w:iCs/>
        <w:sz w:val="20"/>
        <w:szCs w:val="20"/>
      </w:rPr>
    </w:pPr>
    <w:r w:rsidRPr="00D351D4">
      <w:rPr>
        <w:i/>
        <w:iCs/>
        <w:sz w:val="20"/>
        <w:szCs w:val="20"/>
      </w:rPr>
      <w:t>Dichiarazione di impegno a costituirsi in ATS – Allegato 2)</w:t>
    </w:r>
  </w:p>
  <w:p w14:paraId="089D7ACB" w14:textId="77777777" w:rsidR="00B95E21" w:rsidRDefault="00B95E21" w:rsidP="00B95E21">
    <w:pPr>
      <w:pStyle w:val="Intestazione"/>
      <w:jc w:val="right"/>
      <w:rPr>
        <w:i/>
        <w:iCs/>
        <w:sz w:val="20"/>
        <w:szCs w:val="20"/>
      </w:rPr>
    </w:pPr>
  </w:p>
  <w:tbl>
    <w:tblPr>
      <w:tblW w:w="10418" w:type="dxa"/>
      <w:tblInd w:w="-426" w:type="dxa"/>
      <w:tblLayout w:type="fixed"/>
      <w:tblLook w:val="04A0" w:firstRow="1" w:lastRow="0" w:firstColumn="1" w:lastColumn="0" w:noHBand="0" w:noVBand="1"/>
    </w:tblPr>
    <w:tblGrid>
      <w:gridCol w:w="1419"/>
      <w:gridCol w:w="2835"/>
      <w:gridCol w:w="1559"/>
      <w:gridCol w:w="2835"/>
      <w:gridCol w:w="1770"/>
    </w:tblGrid>
    <w:tr w:rsidR="00B95E21" w14:paraId="55E29D71" w14:textId="77777777" w:rsidTr="00531164">
      <w:trPr>
        <w:trHeight w:val="904"/>
      </w:trPr>
      <w:tc>
        <w:tcPr>
          <w:tcW w:w="1419" w:type="dxa"/>
          <w:vAlign w:val="center"/>
        </w:tcPr>
        <w:p w14:paraId="1C7C812F" w14:textId="77777777" w:rsidR="00B95E21" w:rsidRDefault="00B95E21" w:rsidP="00B95E21"/>
        <w:p w14:paraId="6F74ADD4" w14:textId="056F6709" w:rsidR="00B95E21" w:rsidRDefault="00B95E21" w:rsidP="002F10C3">
          <w:pPr>
            <w:jc w:val="center"/>
          </w:pPr>
        </w:p>
        <w:p w14:paraId="6A3DA256" w14:textId="77777777" w:rsidR="00B95E21" w:rsidRDefault="00B95E21" w:rsidP="00B95E21">
          <w:pPr>
            <w:jc w:val="center"/>
          </w:pPr>
        </w:p>
      </w:tc>
      <w:tc>
        <w:tcPr>
          <w:tcW w:w="2835" w:type="dxa"/>
          <w:vAlign w:val="center"/>
          <w:hideMark/>
        </w:tcPr>
        <w:p w14:paraId="5989B50D" w14:textId="575022EA" w:rsidR="00B95E21" w:rsidRDefault="00B95E21" w:rsidP="002F10C3"/>
      </w:tc>
      <w:tc>
        <w:tcPr>
          <w:tcW w:w="1559" w:type="dxa"/>
          <w:vAlign w:val="center"/>
          <w:hideMark/>
        </w:tcPr>
        <w:p w14:paraId="12F39E93" w14:textId="477ACF3C" w:rsidR="00B95E21" w:rsidRDefault="002F10C3" w:rsidP="00B95E21">
          <w:pPr>
            <w:jc w:val="center"/>
          </w:pPr>
          <w:r w:rsidRPr="00ED10A7">
            <w:rPr>
              <w:noProof/>
            </w:rPr>
            <w:drawing>
              <wp:inline distT="0" distB="0" distL="0" distR="0" wp14:anchorId="4D6D07CA" wp14:editId="6AD0A5CC">
                <wp:extent cx="571500" cy="55245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  <w:hideMark/>
        </w:tcPr>
        <w:p w14:paraId="271721A1" w14:textId="3160DBF3" w:rsidR="00B95E21" w:rsidRDefault="00B95E21" w:rsidP="00B95E21">
          <w:pPr>
            <w:jc w:val="center"/>
          </w:pPr>
        </w:p>
      </w:tc>
      <w:tc>
        <w:tcPr>
          <w:tcW w:w="1770" w:type="dxa"/>
          <w:vAlign w:val="center"/>
          <w:hideMark/>
        </w:tcPr>
        <w:p w14:paraId="3D71E81E" w14:textId="6BE2B8E4" w:rsidR="00B95E21" w:rsidRDefault="00B95E21" w:rsidP="00B95E21">
          <w:pPr>
            <w:jc w:val="center"/>
          </w:pPr>
        </w:p>
      </w:tc>
    </w:tr>
  </w:tbl>
  <w:p w14:paraId="2EC4C458" w14:textId="3DA9AFE2" w:rsidR="008C264E" w:rsidRDefault="008C264E" w:rsidP="00B95E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C38"/>
    <w:multiLevelType w:val="hybridMultilevel"/>
    <w:tmpl w:val="5A6EBF22"/>
    <w:lvl w:ilvl="0" w:tplc="35FE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57E28"/>
    <w:multiLevelType w:val="multilevel"/>
    <w:tmpl w:val="259A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27C1C50"/>
    <w:multiLevelType w:val="hybridMultilevel"/>
    <w:tmpl w:val="C2A2523E"/>
    <w:lvl w:ilvl="0" w:tplc="87F2BAA4">
      <w:start w:val="3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66F1EA1"/>
    <w:multiLevelType w:val="multilevel"/>
    <w:tmpl w:val="9A08D5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004CA3"/>
    <w:multiLevelType w:val="hybridMultilevel"/>
    <w:tmpl w:val="96A01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92FDF"/>
    <w:multiLevelType w:val="hybridMultilevel"/>
    <w:tmpl w:val="7E64317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7D5783"/>
    <w:multiLevelType w:val="hybridMultilevel"/>
    <w:tmpl w:val="5552AE06"/>
    <w:lvl w:ilvl="0" w:tplc="8BD83F0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573E"/>
    <w:multiLevelType w:val="hybridMultilevel"/>
    <w:tmpl w:val="7CAEBC6C"/>
    <w:lvl w:ilvl="0" w:tplc="F99EA54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100A"/>
    <w:multiLevelType w:val="multilevel"/>
    <w:tmpl w:val="4B66F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DF13656"/>
    <w:multiLevelType w:val="hybridMultilevel"/>
    <w:tmpl w:val="E3362598"/>
    <w:lvl w:ilvl="0" w:tplc="3ACAB308">
      <w:start w:val="2"/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A443F"/>
    <w:multiLevelType w:val="hybridMultilevel"/>
    <w:tmpl w:val="B7F85512"/>
    <w:lvl w:ilvl="0" w:tplc="6D84F6AC">
      <w:start w:val="3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 w:themeColor="text1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A4451"/>
    <w:multiLevelType w:val="hybridMultilevel"/>
    <w:tmpl w:val="5552AE06"/>
    <w:lvl w:ilvl="0" w:tplc="FFFFFFFF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551787">
    <w:abstractNumId w:val="3"/>
  </w:num>
  <w:num w:numId="2" w16cid:durableId="1304653234">
    <w:abstractNumId w:val="6"/>
  </w:num>
  <w:num w:numId="3" w16cid:durableId="1647971051">
    <w:abstractNumId w:val="2"/>
  </w:num>
  <w:num w:numId="4" w16cid:durableId="1482424994">
    <w:abstractNumId w:val="10"/>
  </w:num>
  <w:num w:numId="5" w16cid:durableId="169952105">
    <w:abstractNumId w:val="0"/>
  </w:num>
  <w:num w:numId="6" w16cid:durableId="1550145101">
    <w:abstractNumId w:val="7"/>
  </w:num>
  <w:num w:numId="7" w16cid:durableId="2126461790">
    <w:abstractNumId w:val="9"/>
  </w:num>
  <w:num w:numId="8" w16cid:durableId="1795632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7009341">
    <w:abstractNumId w:val="1"/>
  </w:num>
  <w:num w:numId="10" w16cid:durableId="695933819">
    <w:abstractNumId w:val="11"/>
  </w:num>
  <w:num w:numId="11" w16cid:durableId="400056351">
    <w:abstractNumId w:val="5"/>
  </w:num>
  <w:num w:numId="12" w16cid:durableId="1030642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64E"/>
    <w:rsid w:val="00002292"/>
    <w:rsid w:val="00003617"/>
    <w:rsid w:val="0004039E"/>
    <w:rsid w:val="000545DC"/>
    <w:rsid w:val="000758E5"/>
    <w:rsid w:val="00084F8F"/>
    <w:rsid w:val="000D14B2"/>
    <w:rsid w:val="000E50D9"/>
    <w:rsid w:val="001538A9"/>
    <w:rsid w:val="001727D8"/>
    <w:rsid w:val="00174BBB"/>
    <w:rsid w:val="001922B8"/>
    <w:rsid w:val="001D4437"/>
    <w:rsid w:val="001E033A"/>
    <w:rsid w:val="001F2003"/>
    <w:rsid w:val="001F6743"/>
    <w:rsid w:val="00295BB0"/>
    <w:rsid w:val="002A5746"/>
    <w:rsid w:val="002B0D40"/>
    <w:rsid w:val="002E22E5"/>
    <w:rsid w:val="002F10C3"/>
    <w:rsid w:val="002F3C65"/>
    <w:rsid w:val="002F68F7"/>
    <w:rsid w:val="00360CAC"/>
    <w:rsid w:val="003B45EC"/>
    <w:rsid w:val="003D0BC8"/>
    <w:rsid w:val="004064CA"/>
    <w:rsid w:val="00426145"/>
    <w:rsid w:val="00426478"/>
    <w:rsid w:val="00442966"/>
    <w:rsid w:val="00453A31"/>
    <w:rsid w:val="00463ED6"/>
    <w:rsid w:val="004648A3"/>
    <w:rsid w:val="00490153"/>
    <w:rsid w:val="004B0F07"/>
    <w:rsid w:val="004D2D1D"/>
    <w:rsid w:val="004F38C0"/>
    <w:rsid w:val="005126F1"/>
    <w:rsid w:val="00514DB7"/>
    <w:rsid w:val="00525993"/>
    <w:rsid w:val="00531164"/>
    <w:rsid w:val="0053512E"/>
    <w:rsid w:val="0054024F"/>
    <w:rsid w:val="00542A42"/>
    <w:rsid w:val="00543058"/>
    <w:rsid w:val="00552972"/>
    <w:rsid w:val="00591C25"/>
    <w:rsid w:val="005A411A"/>
    <w:rsid w:val="005B0FEF"/>
    <w:rsid w:val="005D2E25"/>
    <w:rsid w:val="00601991"/>
    <w:rsid w:val="0064282C"/>
    <w:rsid w:val="0065613F"/>
    <w:rsid w:val="00687DEE"/>
    <w:rsid w:val="00696145"/>
    <w:rsid w:val="006E4A11"/>
    <w:rsid w:val="00702B35"/>
    <w:rsid w:val="007071FB"/>
    <w:rsid w:val="00763A0F"/>
    <w:rsid w:val="00790333"/>
    <w:rsid w:val="007C3302"/>
    <w:rsid w:val="007C3856"/>
    <w:rsid w:val="007F2FB7"/>
    <w:rsid w:val="00817E14"/>
    <w:rsid w:val="00847FA7"/>
    <w:rsid w:val="00864D17"/>
    <w:rsid w:val="0088192F"/>
    <w:rsid w:val="00881EB5"/>
    <w:rsid w:val="00887BF0"/>
    <w:rsid w:val="008C264E"/>
    <w:rsid w:val="008F2363"/>
    <w:rsid w:val="00907692"/>
    <w:rsid w:val="00924CB1"/>
    <w:rsid w:val="00936298"/>
    <w:rsid w:val="009403AD"/>
    <w:rsid w:val="00946B77"/>
    <w:rsid w:val="0096213B"/>
    <w:rsid w:val="009A3EEC"/>
    <w:rsid w:val="009D1534"/>
    <w:rsid w:val="009E5970"/>
    <w:rsid w:val="00A124DE"/>
    <w:rsid w:val="00A440FD"/>
    <w:rsid w:val="00AB471D"/>
    <w:rsid w:val="00AC07F5"/>
    <w:rsid w:val="00AE1A33"/>
    <w:rsid w:val="00B10D5B"/>
    <w:rsid w:val="00B25C79"/>
    <w:rsid w:val="00B8686F"/>
    <w:rsid w:val="00B87D12"/>
    <w:rsid w:val="00B95E21"/>
    <w:rsid w:val="00BA0F26"/>
    <w:rsid w:val="00BD0309"/>
    <w:rsid w:val="00BE0297"/>
    <w:rsid w:val="00C138C4"/>
    <w:rsid w:val="00C500F4"/>
    <w:rsid w:val="00C814D3"/>
    <w:rsid w:val="00CA2662"/>
    <w:rsid w:val="00CC66CC"/>
    <w:rsid w:val="00CF138D"/>
    <w:rsid w:val="00D31B3F"/>
    <w:rsid w:val="00D351D4"/>
    <w:rsid w:val="00D5218C"/>
    <w:rsid w:val="00D920C7"/>
    <w:rsid w:val="00E11EC0"/>
    <w:rsid w:val="00E36874"/>
    <w:rsid w:val="00E61AB1"/>
    <w:rsid w:val="00EA33AA"/>
    <w:rsid w:val="00EB7260"/>
    <w:rsid w:val="00EC0849"/>
    <w:rsid w:val="00EE393B"/>
    <w:rsid w:val="00EE6494"/>
    <w:rsid w:val="00EF2068"/>
    <w:rsid w:val="00F14A40"/>
    <w:rsid w:val="00F32168"/>
    <w:rsid w:val="00F535A4"/>
    <w:rsid w:val="00F67BCE"/>
    <w:rsid w:val="00F84AE9"/>
    <w:rsid w:val="00F9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02CD12"/>
  <w15:docId w15:val="{FD8EFB51-4C0D-C540-889B-FE9385BB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5218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F0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F07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453A31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  <w:lang w:val="it-IT"/>
    </w:rPr>
  </w:style>
  <w:style w:type="paragraph" w:styleId="Pidipagina">
    <w:name w:val="footer"/>
    <w:basedOn w:val="Normale"/>
    <w:link w:val="PidipaginaCarattere"/>
    <w:uiPriority w:val="99"/>
    <w:rsid w:val="004D2D1D"/>
    <w:pPr>
      <w:tabs>
        <w:tab w:val="center" w:pos="4819"/>
        <w:tab w:val="right" w:pos="9638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2D1D"/>
    <w:rPr>
      <w:rFonts w:ascii="Times New Roman" w:eastAsia="Times New Roman" w:hAnsi="Times New Roman" w:cs="Times New Roman"/>
      <w:sz w:val="24"/>
      <w:szCs w:val="24"/>
      <w:lang w:val="it-IT"/>
    </w:rPr>
  </w:style>
  <w:style w:type="paragraph" w:styleId="Paragrafoelenco">
    <w:name w:val="List Paragraph"/>
    <w:basedOn w:val="Normale"/>
    <w:uiPriority w:val="34"/>
    <w:qFormat/>
    <w:rsid w:val="00463ED6"/>
    <w:pPr>
      <w:ind w:left="720"/>
      <w:contextualSpacing/>
    </w:pPr>
  </w:style>
  <w:style w:type="paragraph" w:customStyle="1" w:styleId="Arial10">
    <w:name w:val="Arial 10"/>
    <w:basedOn w:val="Normale"/>
    <w:qFormat/>
    <w:rsid w:val="00A440FD"/>
    <w:pPr>
      <w:spacing w:line="300" w:lineRule="exact"/>
      <w:jc w:val="both"/>
    </w:pPr>
    <w:rPr>
      <w:rFonts w:eastAsiaTheme="minorHAnsi" w:cstheme="minorBidi"/>
      <w:sz w:val="20"/>
      <w:szCs w:val="24"/>
      <w:lang w:val="it-IT"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440FD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40F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440F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F20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068"/>
  </w:style>
  <w:style w:type="table" w:styleId="Grigliatabella">
    <w:name w:val="Table Grid"/>
    <w:basedOn w:val="Tabellanormale"/>
    <w:uiPriority w:val="39"/>
    <w:rsid w:val="001F674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5218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rsid w:val="002F68F7"/>
    <w:pPr>
      <w:suppressAutoHyphens/>
      <w:spacing w:after="120" w:line="240" w:lineRule="auto"/>
    </w:pPr>
    <w:rPr>
      <w:rFonts w:ascii="Calibri" w:eastAsia="Calibri" w:hAnsi="Calibri" w:cs="Calibri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rsid w:val="002F68F7"/>
    <w:rPr>
      <w:rFonts w:ascii="Calibri" w:eastAsia="Calibri" w:hAnsi="Calibri" w:cs="Calibri"/>
      <w:lang w:val="x-none" w:eastAsia="ar-SA"/>
    </w:rPr>
  </w:style>
  <w:style w:type="character" w:styleId="Collegamentoipertestuale">
    <w:name w:val="Hyperlink"/>
    <w:uiPriority w:val="99"/>
    <w:unhideWhenUsed/>
    <w:rsid w:val="002F68F7"/>
    <w:rPr>
      <w:color w:val="0563C1"/>
      <w:u w:val="single"/>
    </w:rPr>
  </w:style>
  <w:style w:type="paragraph" w:customStyle="1" w:styleId="Framecontents">
    <w:name w:val="Frame contents"/>
    <w:basedOn w:val="Corpotesto"/>
    <w:rsid w:val="002B0D40"/>
    <w:pPr>
      <w:spacing w:after="0"/>
      <w:jc w:val="both"/>
    </w:pPr>
    <w:rPr>
      <w:rFonts w:ascii="Times New Roman" w:eastAsia="Times New Roman" w:hAnsi="Times New Roman"/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4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C739A-1C38-4357-9931-DA4FE49F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Comune di Napoli</dc:creator>
  <cp:lastModifiedBy>GIUSEPPINA PALUMBO</cp:lastModifiedBy>
  <cp:revision>11</cp:revision>
  <dcterms:created xsi:type="dcterms:W3CDTF">2023-03-30T09:11:00Z</dcterms:created>
  <dcterms:modified xsi:type="dcterms:W3CDTF">2023-05-04T07:55:00Z</dcterms:modified>
</cp:coreProperties>
</file>