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2369" w14:textId="37E8273F" w:rsidR="00D532EF" w:rsidRPr="00A85978" w:rsidRDefault="00EA33AA" w:rsidP="00D532EF">
      <w:pPr>
        <w:widowControl w:val="0"/>
        <w:ind w:left="-307" w:right="-4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ab/>
      </w:r>
    </w:p>
    <w:p w14:paraId="17DF5262" w14:textId="7EA11CC0" w:rsidR="00D532EF" w:rsidRPr="00A85978" w:rsidRDefault="00D532EF" w:rsidP="00D532EF">
      <w:pPr>
        <w:widowControl w:val="0"/>
        <w:ind w:left="-307" w:right="-40"/>
        <w:jc w:val="both"/>
        <w:rPr>
          <w:rFonts w:asciiTheme="majorHAnsi" w:eastAsia="Times New Roman" w:hAnsiTheme="majorHAnsi" w:cstheme="majorHAnsi"/>
        </w:rPr>
      </w:pPr>
    </w:p>
    <w:p w14:paraId="6D6827E8" w14:textId="4E5031D7" w:rsidR="00D532EF" w:rsidRPr="00A85978" w:rsidRDefault="00D532EF" w:rsidP="00D532EF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line="287" w:lineRule="auto"/>
        <w:jc w:val="center"/>
        <w:rPr>
          <w:rFonts w:asciiTheme="majorHAnsi" w:eastAsia="Times New Roman" w:hAnsiTheme="majorHAnsi" w:cstheme="majorHAnsi"/>
          <w:b/>
        </w:rPr>
      </w:pPr>
    </w:p>
    <w:p w14:paraId="4FCFD2DC" w14:textId="58C82C72" w:rsidR="00D532EF" w:rsidRPr="00A85978" w:rsidRDefault="00D532EF" w:rsidP="00D532EF">
      <w:pPr>
        <w:widowControl w:val="0"/>
        <w:spacing w:line="240" w:lineRule="auto"/>
        <w:ind w:right="5"/>
        <w:jc w:val="center"/>
        <w:rPr>
          <w:rFonts w:asciiTheme="majorHAnsi" w:hAnsiTheme="majorHAnsi" w:cstheme="majorHAnsi"/>
          <w:b/>
          <w:color w:val="000000"/>
        </w:rPr>
      </w:pPr>
    </w:p>
    <w:p w14:paraId="5F3CA82D" w14:textId="77777777" w:rsidR="00D532EF" w:rsidRPr="00A85978" w:rsidRDefault="00D532EF" w:rsidP="00D532EF">
      <w:pPr>
        <w:rPr>
          <w:rFonts w:asciiTheme="majorHAnsi" w:hAnsiTheme="majorHAnsi" w:cstheme="majorHAnsi"/>
        </w:rPr>
      </w:pPr>
    </w:p>
    <w:p w14:paraId="350CBBE9" w14:textId="77777777" w:rsidR="00D532EF" w:rsidRPr="00A85978" w:rsidRDefault="00D532EF" w:rsidP="00D532EF">
      <w:pPr>
        <w:spacing w:line="240" w:lineRule="auto"/>
        <w:jc w:val="center"/>
        <w:rPr>
          <w:rFonts w:asciiTheme="majorHAnsi" w:hAnsiTheme="majorHAnsi" w:cstheme="majorHAnsi"/>
          <w:b/>
        </w:rPr>
      </w:pPr>
      <w:r w:rsidRPr="00A85978">
        <w:rPr>
          <w:rFonts w:asciiTheme="majorHAnsi" w:hAnsiTheme="majorHAnsi" w:cstheme="maj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87A03" wp14:editId="11AA64A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6515100" cy="1028700"/>
                <wp:effectExtent l="0" t="0" r="19050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0287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EBFE359" w14:textId="77777777" w:rsidR="001B57DD" w:rsidRPr="00A85978" w:rsidRDefault="001B57DD" w:rsidP="00A8597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</w:rPr>
                            </w:pPr>
                            <w:r w:rsidRPr="00A85978">
                              <w:rPr>
                                <w:rFonts w:asciiTheme="majorHAnsi" w:hAnsiTheme="majorHAnsi" w:cstheme="majorHAnsi"/>
                                <w:color w:val="000000" w:themeColor="text1"/>
                              </w:rPr>
                              <w:t>AVVISO PUBBLICO DI CO-PROGETTAZIONE</w:t>
                            </w:r>
                          </w:p>
                          <w:p w14:paraId="410A82B3" w14:textId="6281A5E5" w:rsidR="00D532EF" w:rsidRPr="00A85978" w:rsidRDefault="001B57DD" w:rsidP="00A8597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</w:rPr>
                            </w:pPr>
                            <w:r w:rsidRPr="00A85978">
                              <w:rPr>
                                <w:rFonts w:asciiTheme="majorHAnsi" w:hAnsiTheme="majorHAnsi" w:cstheme="majorHAnsi"/>
                                <w:color w:val="000000" w:themeColor="text1"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87A03" id="Rettangolo 10" o:spid="_x0000_s1027" style="position:absolute;left:0;text-align:left;margin-left:0;margin-top:.75pt;width:513pt;height:81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" filled="f" fillcolor="#b8cce4 [1300]" strokecolor="white" strokeweight="0">
                <v:shadow color="#974706 [1609]" opacity=".5" offset="1pt"/>
                <v:textbox>
                  <w:txbxContent>
                    <w:p w14:paraId="3EBFE359" w14:textId="77777777" w:rsidR="001B57DD" w:rsidRPr="00A85978" w:rsidRDefault="001B57DD" w:rsidP="00A85978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</w:rPr>
                      </w:pPr>
                      <w:r w:rsidRPr="00A85978">
                        <w:rPr>
                          <w:rFonts w:asciiTheme="majorHAnsi" w:hAnsiTheme="majorHAnsi" w:cstheme="majorHAnsi"/>
                          <w:color w:val="000000" w:themeColor="text1"/>
                        </w:rPr>
                        <w:t>AVVISO PUBBLICO DI CO-PROGETTAZIONE</w:t>
                      </w:r>
                    </w:p>
                    <w:p w14:paraId="410A82B3" w14:textId="6281A5E5" w:rsidR="00D532EF" w:rsidRPr="00A85978" w:rsidRDefault="001B57DD" w:rsidP="00A85978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</w:rPr>
                      </w:pPr>
                      <w:r w:rsidRPr="00A85978">
                        <w:rPr>
                          <w:rFonts w:asciiTheme="majorHAnsi" w:hAnsiTheme="majorHAnsi" w:cstheme="majorHAnsi"/>
                          <w:color w:val="000000" w:themeColor="text1"/>
                        </w:rPr>
                        <w:t xml:space="preserve">per la realizzazione di interventi volti a promuovere e sviluppare forme di sostegno a persone colpite da Alzheimer o sindromi </w:t>
                      </w:r>
                      <w:proofErr w:type="spellStart"/>
                      <w:r w:rsidRPr="00A85978">
                        <w:rPr>
                          <w:rFonts w:asciiTheme="majorHAnsi" w:hAnsiTheme="majorHAnsi" w:cstheme="majorHAnsi"/>
                          <w:color w:val="000000" w:themeColor="text1"/>
                        </w:rPr>
                        <w:t>dementigene</w:t>
                      </w:r>
                      <w:proofErr w:type="spellEnd"/>
                      <w:r w:rsidRPr="00A85978">
                        <w:rPr>
                          <w:rFonts w:asciiTheme="majorHAnsi" w:hAnsiTheme="majorHAnsi" w:cstheme="majorHAnsi"/>
                          <w:color w:val="000000" w:themeColor="text1"/>
                        </w:rPr>
                        <w:t xml:space="preserve"> correlate e alle loro famiglie, ai sensi dell’art.55 del d. lgs. n. 117/2017 e ss. mm.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91B342" w14:textId="77777777" w:rsidR="00D532EF" w:rsidRPr="00A85978" w:rsidRDefault="00D532EF" w:rsidP="00D532EF">
      <w:pPr>
        <w:spacing w:line="240" w:lineRule="auto"/>
        <w:jc w:val="center"/>
        <w:rPr>
          <w:rFonts w:asciiTheme="majorHAnsi" w:hAnsiTheme="majorHAnsi" w:cstheme="majorHAnsi"/>
          <w:b/>
        </w:rPr>
      </w:pPr>
    </w:p>
    <w:p w14:paraId="2496CE1C" w14:textId="77777777" w:rsidR="00D532EF" w:rsidRPr="00A85978" w:rsidRDefault="00D532EF" w:rsidP="00D532EF">
      <w:pPr>
        <w:tabs>
          <w:tab w:val="left" w:pos="2830"/>
        </w:tabs>
        <w:spacing w:line="240" w:lineRule="auto"/>
        <w:rPr>
          <w:rFonts w:asciiTheme="majorHAnsi" w:hAnsiTheme="majorHAnsi" w:cstheme="majorHAnsi"/>
          <w:b/>
        </w:rPr>
      </w:pPr>
      <w:r w:rsidRPr="00A85978">
        <w:rPr>
          <w:rFonts w:asciiTheme="majorHAnsi" w:hAnsiTheme="majorHAnsi" w:cstheme="majorHAnsi"/>
          <w:b/>
        </w:rPr>
        <w:tab/>
      </w:r>
    </w:p>
    <w:p w14:paraId="486DC790" w14:textId="77777777" w:rsidR="00D532EF" w:rsidRPr="00A85978" w:rsidRDefault="00D532EF" w:rsidP="00D532EF">
      <w:pPr>
        <w:tabs>
          <w:tab w:val="left" w:pos="2830"/>
        </w:tabs>
        <w:spacing w:line="240" w:lineRule="auto"/>
        <w:rPr>
          <w:rFonts w:asciiTheme="majorHAnsi" w:hAnsiTheme="majorHAnsi" w:cstheme="majorHAnsi"/>
          <w:b/>
        </w:rPr>
      </w:pPr>
    </w:p>
    <w:p w14:paraId="368DAC6A" w14:textId="77777777" w:rsidR="00D532EF" w:rsidRPr="00A85978" w:rsidRDefault="00D532EF" w:rsidP="00D532EF">
      <w:pPr>
        <w:spacing w:line="240" w:lineRule="auto"/>
        <w:rPr>
          <w:rFonts w:asciiTheme="majorHAnsi" w:hAnsiTheme="majorHAnsi" w:cstheme="majorHAnsi"/>
          <w:b/>
        </w:rPr>
      </w:pPr>
    </w:p>
    <w:p w14:paraId="741C34D3" w14:textId="77777777" w:rsidR="00D532EF" w:rsidRPr="00A85978" w:rsidRDefault="00D532EF" w:rsidP="00D532EF">
      <w:pPr>
        <w:spacing w:line="240" w:lineRule="auto"/>
        <w:rPr>
          <w:rFonts w:asciiTheme="majorHAnsi" w:hAnsiTheme="majorHAnsi" w:cstheme="majorHAnsi"/>
        </w:rPr>
      </w:pPr>
    </w:p>
    <w:p w14:paraId="13B7B941" w14:textId="77777777" w:rsidR="00D532EF" w:rsidRPr="00A85978" w:rsidRDefault="00D532EF" w:rsidP="00A85978">
      <w:pPr>
        <w:widowControl w:val="0"/>
        <w:spacing w:line="240" w:lineRule="auto"/>
        <w:ind w:right="5"/>
        <w:rPr>
          <w:rFonts w:asciiTheme="majorHAnsi" w:hAnsiTheme="majorHAnsi" w:cstheme="majorHAnsi"/>
          <w:b/>
          <w:color w:val="000000"/>
        </w:rPr>
      </w:pPr>
    </w:p>
    <w:p w14:paraId="0A4A9E9A" w14:textId="4F69FD39" w:rsidR="00D532EF" w:rsidRPr="00A85978" w:rsidRDefault="00D532EF" w:rsidP="00D532EF">
      <w:pPr>
        <w:widowControl w:val="0"/>
        <w:spacing w:line="240" w:lineRule="auto"/>
        <w:ind w:right="5"/>
        <w:jc w:val="center"/>
        <w:rPr>
          <w:rFonts w:asciiTheme="majorHAnsi" w:hAnsiTheme="majorHAnsi" w:cstheme="majorHAnsi"/>
          <w:b/>
          <w:color w:val="000000"/>
        </w:rPr>
      </w:pPr>
    </w:p>
    <w:p w14:paraId="6BB31EF5" w14:textId="302444DB" w:rsidR="00D532EF" w:rsidRPr="00A85978" w:rsidRDefault="00A85978" w:rsidP="00D532EF">
      <w:pPr>
        <w:widowControl w:val="0"/>
        <w:spacing w:line="240" w:lineRule="auto"/>
        <w:ind w:right="5"/>
        <w:rPr>
          <w:rFonts w:asciiTheme="majorHAnsi" w:hAnsiTheme="majorHAnsi" w:cstheme="majorHAnsi"/>
          <w:b/>
          <w:color w:val="000000"/>
        </w:rPr>
      </w:pPr>
      <w:r w:rsidRPr="00A85978">
        <w:rPr>
          <w:rFonts w:asciiTheme="majorHAnsi" w:hAnsiTheme="majorHAnsi" w:cstheme="maj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860896" wp14:editId="7A725488">
                <wp:simplePos x="0" y="0"/>
                <wp:positionH relativeFrom="margin">
                  <wp:align>left</wp:align>
                </wp:positionH>
                <wp:positionV relativeFrom="paragraph">
                  <wp:posOffset>7621</wp:posOffset>
                </wp:positionV>
                <wp:extent cx="6360795" cy="952500"/>
                <wp:effectExtent l="0" t="0" r="20955" b="1905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0795" cy="952500"/>
                        </a:xfrm>
                        <a:prstGeom prst="rect">
                          <a:avLst/>
                        </a:prstGeom>
                        <a:noFill/>
                        <a:ln w="0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B17A2FF" w14:textId="77777777" w:rsidR="00D532EF" w:rsidRPr="00A85978" w:rsidRDefault="00D532EF" w:rsidP="00D532EF">
                            <w:pPr>
                              <w:spacing w:after="24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</w:pPr>
                            <w:r w:rsidRPr="00A85978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  <w:t>ALLEGATO 6</w:t>
                            </w:r>
                          </w:p>
                          <w:p w14:paraId="2CB5CBB1" w14:textId="34D4E6A8" w:rsidR="00D532EF" w:rsidRPr="00A85978" w:rsidRDefault="00D532EF" w:rsidP="00D532E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</w:pPr>
                            <w:r w:rsidRPr="00A85978">
                              <w:rPr>
                                <w:rFonts w:asciiTheme="majorHAnsi" w:hAnsiTheme="majorHAnsi" w:cstheme="majorHAnsi"/>
                                <w:b/>
                                <w:color w:val="000000" w:themeColor="text1"/>
                              </w:rPr>
                              <w:t>DICHIARAZIONE SOSTITUTIVA DELL’ATTO DI NOTORIETÀ ATTESTANTE IL POSSESSO DEI REQUISITI DI AMMISSIBILITÀ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60896" id="Rectangle 13" o:spid="_x0000_s1028" style="position:absolute;margin-left:0;margin-top:.6pt;width:500.85pt;height: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" filled="f" strokecolor="white" strokeweight="0">
                <v:textbox>
                  <w:txbxContent>
                    <w:p w14:paraId="5B17A2FF" w14:textId="77777777" w:rsidR="00D532EF" w:rsidRPr="00A85978" w:rsidRDefault="00D532EF" w:rsidP="00D532EF">
                      <w:pPr>
                        <w:spacing w:after="240"/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</w:pPr>
                      <w:r w:rsidRPr="00A85978"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  <w:t>ALLEGATO 6</w:t>
                      </w:r>
                    </w:p>
                    <w:p w14:paraId="2CB5CBB1" w14:textId="34D4E6A8" w:rsidR="00D532EF" w:rsidRPr="00A85978" w:rsidRDefault="00D532EF" w:rsidP="00D532EF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</w:pPr>
                      <w:r w:rsidRPr="00A85978">
                        <w:rPr>
                          <w:rFonts w:asciiTheme="majorHAnsi" w:hAnsiTheme="majorHAnsi" w:cstheme="majorHAnsi"/>
                          <w:b/>
                          <w:color w:val="000000" w:themeColor="text1"/>
                        </w:rPr>
                        <w:t>DICHIARAZIONE SOSTITUTIVA DELL’ATTO DI NOTORIETÀ ATTESTANTE IL POSSESSO DEI REQUISITI DI AMMISSIBILITÀ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792DE" w14:textId="77777777" w:rsidR="00D532EF" w:rsidRPr="00A85978" w:rsidRDefault="00D532EF" w:rsidP="00D532EF">
      <w:pPr>
        <w:widowControl w:val="0"/>
        <w:spacing w:line="240" w:lineRule="auto"/>
        <w:ind w:right="5"/>
        <w:jc w:val="center"/>
        <w:rPr>
          <w:rFonts w:asciiTheme="majorHAnsi" w:hAnsiTheme="majorHAnsi" w:cstheme="majorHAnsi"/>
          <w:b/>
          <w:color w:val="000000"/>
        </w:rPr>
      </w:pPr>
    </w:p>
    <w:p w14:paraId="0A8A1DDA" w14:textId="77777777" w:rsidR="00D532EF" w:rsidRPr="00A85978" w:rsidRDefault="00D532EF" w:rsidP="00D532EF">
      <w:pPr>
        <w:jc w:val="both"/>
        <w:rPr>
          <w:rFonts w:asciiTheme="majorHAnsi" w:hAnsiTheme="majorHAnsi" w:cstheme="majorHAnsi"/>
          <w:b/>
          <w:bCs/>
          <w:u w:val="single"/>
        </w:rPr>
      </w:pPr>
    </w:p>
    <w:p w14:paraId="6FA7E772" w14:textId="77777777" w:rsidR="00D532EF" w:rsidRPr="00A85978" w:rsidRDefault="00D532EF" w:rsidP="00D532EF">
      <w:pPr>
        <w:jc w:val="center"/>
        <w:rPr>
          <w:rFonts w:asciiTheme="majorHAnsi" w:hAnsiTheme="majorHAnsi" w:cstheme="majorHAnsi"/>
          <w:b/>
          <w:bCs/>
        </w:rPr>
      </w:pPr>
    </w:p>
    <w:p w14:paraId="61343152" w14:textId="77777777" w:rsidR="00D532EF" w:rsidRPr="00A85978" w:rsidRDefault="00D532EF" w:rsidP="00D532EF">
      <w:pPr>
        <w:spacing w:line="240" w:lineRule="auto"/>
        <w:rPr>
          <w:rFonts w:asciiTheme="majorHAnsi" w:eastAsia="Times New Roman" w:hAnsiTheme="majorHAnsi" w:cstheme="majorHAnsi"/>
          <w:b/>
          <w:u w:val="single"/>
        </w:rPr>
      </w:pPr>
    </w:p>
    <w:p w14:paraId="1C8289E8" w14:textId="77777777" w:rsidR="00D532EF" w:rsidRPr="00A85978" w:rsidRDefault="00D532EF" w:rsidP="00A85978">
      <w:pPr>
        <w:spacing w:line="240" w:lineRule="auto"/>
        <w:rPr>
          <w:rFonts w:asciiTheme="majorHAnsi" w:eastAsia="Times New Roman" w:hAnsiTheme="majorHAnsi" w:cstheme="majorHAnsi"/>
          <w:b/>
          <w:u w:val="single"/>
        </w:rPr>
      </w:pPr>
    </w:p>
    <w:p w14:paraId="56F146B9" w14:textId="77777777" w:rsidR="00D532EF" w:rsidRPr="00A85978" w:rsidRDefault="00D532EF" w:rsidP="00D532EF">
      <w:pPr>
        <w:spacing w:line="240" w:lineRule="auto"/>
        <w:jc w:val="right"/>
        <w:rPr>
          <w:rFonts w:asciiTheme="majorHAnsi" w:eastAsia="Times New Roman" w:hAnsiTheme="majorHAnsi" w:cstheme="majorHAnsi"/>
          <w:b/>
          <w:u w:val="single"/>
        </w:rPr>
      </w:pPr>
    </w:p>
    <w:p w14:paraId="2BFB196A" w14:textId="22343CFE" w:rsidR="000D14B2" w:rsidRPr="00A85978" w:rsidRDefault="000D14B2" w:rsidP="00B95E21">
      <w:pPr>
        <w:rPr>
          <w:rFonts w:asciiTheme="majorHAnsi" w:eastAsia="Times New Roman" w:hAnsiTheme="majorHAnsi" w:cstheme="majorHAnsi"/>
          <w:b/>
          <w:bCs/>
          <w:lang w:val="it-IT"/>
        </w:rPr>
      </w:pPr>
      <w:r w:rsidRPr="00A85978">
        <w:rPr>
          <w:rFonts w:asciiTheme="majorHAnsi" w:eastAsia="Times New Roman" w:hAnsiTheme="majorHAnsi" w:cstheme="majorHAnsi"/>
          <w:b/>
          <w:bCs/>
          <w:lang w:val="it-IT"/>
        </w:rPr>
        <w:t>Il sottoscritto</w:t>
      </w:r>
    </w:p>
    <w:p w14:paraId="5B0AB9E5" w14:textId="4832C284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Cognome _________________________ Nome ________________________________</w:t>
      </w:r>
    </w:p>
    <w:p w14:paraId="458A5D7C" w14:textId="7FCDCDE1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Nata/o a __________________________________________ (___) il ___/___/_______</w:t>
      </w:r>
    </w:p>
    <w:p w14:paraId="683128F9" w14:textId="77777777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 xml:space="preserve">Residente in _________________________________________________ (___) </w:t>
      </w:r>
    </w:p>
    <w:p w14:paraId="40FDCADF" w14:textId="53988925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indirizzo _____________________________________________________</w:t>
      </w:r>
    </w:p>
    <w:p w14:paraId="635CB4DC" w14:textId="77777777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Codice Fiscale _________________________________</w:t>
      </w:r>
    </w:p>
    <w:p w14:paraId="769352AE" w14:textId="63DB272D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Recapiti telefonici (cell.)__________</w:t>
      </w:r>
      <w:r w:rsidR="00514DB7" w:rsidRPr="00A85978">
        <w:rPr>
          <w:rFonts w:asciiTheme="majorHAnsi" w:eastAsia="Times New Roman" w:hAnsiTheme="majorHAnsi" w:cstheme="majorHAnsi"/>
          <w:lang w:val="it-IT"/>
        </w:rPr>
        <w:t>_</w:t>
      </w:r>
      <w:r w:rsidRPr="00A85978">
        <w:rPr>
          <w:rFonts w:asciiTheme="majorHAnsi" w:eastAsia="Times New Roman" w:hAnsiTheme="majorHAnsi" w:cstheme="majorHAnsi"/>
          <w:lang w:val="it-IT"/>
        </w:rPr>
        <w:t>___________</w:t>
      </w:r>
      <w:r w:rsidR="0088192F" w:rsidRPr="00A85978">
        <w:rPr>
          <w:rFonts w:asciiTheme="majorHAnsi" w:eastAsia="Times New Roman" w:hAnsiTheme="majorHAnsi" w:cstheme="majorHAnsi"/>
          <w:lang w:val="it-IT"/>
        </w:rPr>
        <w:t xml:space="preserve"> </w:t>
      </w:r>
      <w:r w:rsidRPr="00A85978">
        <w:rPr>
          <w:rFonts w:asciiTheme="majorHAnsi" w:eastAsia="Times New Roman" w:hAnsiTheme="majorHAnsi" w:cstheme="majorHAnsi"/>
          <w:lang w:val="it-IT"/>
        </w:rPr>
        <w:t>-</w:t>
      </w:r>
      <w:r w:rsidR="0088192F" w:rsidRPr="00A85978">
        <w:rPr>
          <w:rFonts w:asciiTheme="majorHAnsi" w:eastAsia="Times New Roman" w:hAnsiTheme="majorHAnsi" w:cstheme="majorHAnsi"/>
          <w:lang w:val="it-IT"/>
        </w:rPr>
        <w:t xml:space="preserve"> </w:t>
      </w:r>
      <w:r w:rsidRPr="00A85978">
        <w:rPr>
          <w:rFonts w:asciiTheme="majorHAnsi" w:eastAsia="Times New Roman" w:hAnsiTheme="majorHAnsi" w:cstheme="majorHAnsi"/>
          <w:lang w:val="it-IT"/>
        </w:rPr>
        <w:t>(fisso) ________________________</w:t>
      </w:r>
    </w:p>
    <w:p w14:paraId="0CD7D998" w14:textId="4E28441D" w:rsidR="000D14B2" w:rsidRPr="00A85978" w:rsidRDefault="000D14B2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email ____________________________________ PEC __________________________________</w:t>
      </w:r>
    </w:p>
    <w:p w14:paraId="79C9FE59" w14:textId="77777777" w:rsidR="001F2003" w:rsidRPr="00A85978" w:rsidRDefault="001F2003" w:rsidP="000D14B2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</w:p>
    <w:p w14:paraId="3424646A" w14:textId="5E20FE6B" w:rsidR="001F2003" w:rsidRPr="00A85978" w:rsidRDefault="000D14B2" w:rsidP="000D14B2">
      <w:pPr>
        <w:autoSpaceDE w:val="0"/>
        <w:autoSpaceDN w:val="0"/>
        <w:adjustRightInd w:val="0"/>
        <w:spacing w:line="360" w:lineRule="auto"/>
        <w:rPr>
          <w:rFonts w:asciiTheme="majorHAnsi" w:eastAsia="Times New Roman" w:hAnsiTheme="majorHAnsi" w:cstheme="majorHAnsi"/>
          <w:b/>
          <w:bCs/>
          <w:lang w:val="it-IT"/>
        </w:rPr>
      </w:pPr>
      <w:r w:rsidRPr="00A85978">
        <w:rPr>
          <w:rFonts w:asciiTheme="majorHAnsi" w:eastAsia="Times New Roman" w:hAnsiTheme="majorHAnsi" w:cstheme="majorHAnsi"/>
          <w:b/>
          <w:bCs/>
          <w:lang w:val="it-IT"/>
        </w:rPr>
        <w:t>In qualità di rappresentante legale dell’ente del Terzo settore</w:t>
      </w:r>
      <w:r w:rsidR="001F2003" w:rsidRPr="00A85978">
        <w:rPr>
          <w:rFonts w:asciiTheme="majorHAnsi" w:eastAsia="Times New Roman" w:hAnsiTheme="majorHAnsi" w:cstheme="majorHAnsi"/>
          <w:b/>
          <w:bCs/>
          <w:lang w:val="it-IT"/>
        </w:rPr>
        <w:t>:</w:t>
      </w:r>
    </w:p>
    <w:p w14:paraId="2DBCBCFA" w14:textId="4692B99F" w:rsidR="001F2003" w:rsidRPr="00A85978" w:rsidRDefault="001F2003" w:rsidP="001F2003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Denominazione___________________________________________________________</w:t>
      </w:r>
    </w:p>
    <w:p w14:paraId="3CAA81E9" w14:textId="56BC6F82" w:rsidR="001F2003" w:rsidRPr="00A85978" w:rsidRDefault="001F2003" w:rsidP="001F2003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Forma giuridica________________________________________________</w:t>
      </w:r>
    </w:p>
    <w:p w14:paraId="74469F3C" w14:textId="3406F511" w:rsidR="001F2003" w:rsidRPr="00A85978" w:rsidRDefault="001F2003" w:rsidP="001F2003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Codice fiscale/Partita IVA __________________________________________________________</w:t>
      </w:r>
    </w:p>
    <w:p w14:paraId="5457A799" w14:textId="77777777" w:rsidR="001F2003" w:rsidRPr="00A85978" w:rsidRDefault="001F2003" w:rsidP="001F2003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>Sede: Comune ______________________________________________________ (___)</w:t>
      </w:r>
    </w:p>
    <w:p w14:paraId="238B2FFD" w14:textId="1906BFCB" w:rsidR="001F2003" w:rsidRPr="00A85978" w:rsidRDefault="001F2003" w:rsidP="001F2003">
      <w:pPr>
        <w:autoSpaceDE w:val="0"/>
        <w:autoSpaceDN w:val="0"/>
        <w:adjustRightInd w:val="0"/>
        <w:spacing w:after="60" w:line="360" w:lineRule="auto"/>
        <w:rPr>
          <w:rFonts w:asciiTheme="majorHAnsi" w:eastAsia="Times New Roman" w:hAnsiTheme="majorHAnsi" w:cstheme="majorHAnsi"/>
          <w:lang w:val="it-IT"/>
        </w:rPr>
      </w:pPr>
      <w:r w:rsidRPr="00A85978">
        <w:rPr>
          <w:rFonts w:asciiTheme="majorHAnsi" w:eastAsia="Times New Roman" w:hAnsiTheme="majorHAnsi" w:cstheme="majorHAnsi"/>
          <w:lang w:val="it-IT"/>
        </w:rPr>
        <w:t xml:space="preserve">Via/P.zza_________________________________ n. ______ CAP __________, </w:t>
      </w:r>
    </w:p>
    <w:p w14:paraId="5FEFBF08" w14:textId="77777777" w:rsidR="00E36874" w:rsidRPr="00A85978" w:rsidRDefault="00E36874" w:rsidP="00E36874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709" w:hanging="720"/>
        <w:contextualSpacing w:val="0"/>
        <w:rPr>
          <w:rFonts w:asciiTheme="majorHAnsi" w:hAnsiTheme="majorHAnsi" w:cstheme="majorHAnsi"/>
        </w:rPr>
      </w:pPr>
      <w:bookmarkStart w:id="0" w:name="_Hlk126942694"/>
      <w:r w:rsidRPr="00A85978">
        <w:rPr>
          <w:rFonts w:asciiTheme="majorHAnsi" w:hAnsiTheme="majorHAnsi" w:cstheme="majorHAnsi"/>
          <w:iCs/>
        </w:rPr>
        <w:lastRenderedPageBreak/>
        <w:t>soggetto proponente in forma singola</w:t>
      </w:r>
    </w:p>
    <w:p w14:paraId="0B806E2D" w14:textId="1ED4631A" w:rsidR="00E36874" w:rsidRPr="00A85978" w:rsidRDefault="00E36874" w:rsidP="00E36874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709" w:hanging="720"/>
        <w:rPr>
          <w:rFonts w:asciiTheme="majorHAnsi" w:hAnsiTheme="majorHAnsi" w:cstheme="majorHAnsi"/>
        </w:rPr>
      </w:pPr>
      <w:r w:rsidRPr="00A85978">
        <w:rPr>
          <w:rFonts w:asciiTheme="majorHAnsi" w:hAnsiTheme="majorHAnsi" w:cstheme="majorHAnsi"/>
          <w:iCs/>
        </w:rPr>
        <w:t>capofila della costituenda</w:t>
      </w:r>
      <w:r w:rsidR="001F2003" w:rsidRPr="00A85978">
        <w:rPr>
          <w:rFonts w:asciiTheme="majorHAnsi" w:hAnsiTheme="majorHAnsi" w:cstheme="majorHAnsi"/>
          <w:iCs/>
        </w:rPr>
        <w:t xml:space="preserve"> / costituita </w:t>
      </w:r>
      <w:r w:rsidRPr="00A85978">
        <w:rPr>
          <w:rFonts w:asciiTheme="majorHAnsi" w:hAnsiTheme="majorHAnsi" w:cstheme="majorHAnsi"/>
          <w:iCs/>
        </w:rPr>
        <w:t>ATS</w:t>
      </w:r>
    </w:p>
    <w:p w14:paraId="590F66C6" w14:textId="1103E722" w:rsidR="00E36874" w:rsidRPr="00A85978" w:rsidRDefault="001F2003" w:rsidP="00E36874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709" w:hanging="720"/>
        <w:rPr>
          <w:rFonts w:asciiTheme="majorHAnsi" w:hAnsiTheme="majorHAnsi" w:cstheme="majorHAnsi"/>
        </w:rPr>
      </w:pPr>
      <w:r w:rsidRPr="00A85978">
        <w:rPr>
          <w:rFonts w:asciiTheme="majorHAnsi" w:hAnsiTheme="majorHAnsi" w:cstheme="majorHAnsi"/>
          <w:iCs/>
        </w:rPr>
        <w:t xml:space="preserve">associato alla costituenda / costituita </w:t>
      </w:r>
      <w:r w:rsidR="00E36874" w:rsidRPr="00A85978">
        <w:rPr>
          <w:rFonts w:asciiTheme="majorHAnsi" w:hAnsiTheme="majorHAnsi" w:cstheme="majorHAnsi"/>
          <w:iCs/>
        </w:rPr>
        <w:t xml:space="preserve">ATS </w:t>
      </w:r>
    </w:p>
    <w:bookmarkEnd w:id="0"/>
    <w:p w14:paraId="7C3F6F4E" w14:textId="77777777" w:rsidR="004F38C0" w:rsidRPr="00A85978" w:rsidRDefault="004F38C0" w:rsidP="000D14B2">
      <w:pPr>
        <w:autoSpaceDE w:val="0"/>
        <w:autoSpaceDN w:val="0"/>
        <w:adjustRightInd w:val="0"/>
        <w:spacing w:line="360" w:lineRule="auto"/>
        <w:rPr>
          <w:rFonts w:asciiTheme="majorHAnsi" w:eastAsia="Times New Roman" w:hAnsiTheme="majorHAnsi" w:cstheme="majorHAnsi"/>
          <w:lang w:val="it-IT"/>
        </w:rPr>
      </w:pPr>
    </w:p>
    <w:p w14:paraId="1FCC3B10" w14:textId="77777777" w:rsidR="00A85978" w:rsidRDefault="004F38C0" w:rsidP="00A85978">
      <w:pPr>
        <w:widowControl w:val="0"/>
        <w:spacing w:line="360" w:lineRule="auto"/>
        <w:ind w:right="-4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>consapevole delle sanzioni penali previste in caso di dichiarazioni non veritiere e di falsità negli atti di cui all’art. 76 del D.P.R. 28 dicembre 2000, n. 445 e della conseguente decadenza dei benefici di cui all’art. 75 del citato decreto</w:t>
      </w:r>
    </w:p>
    <w:p w14:paraId="076CD58A" w14:textId="1F47C7E4" w:rsidR="008C264E" w:rsidRPr="00A85978" w:rsidRDefault="00EA33AA" w:rsidP="00A85978">
      <w:pPr>
        <w:widowControl w:val="0"/>
        <w:spacing w:line="360" w:lineRule="auto"/>
        <w:ind w:right="-40"/>
        <w:jc w:val="center"/>
        <w:rPr>
          <w:rFonts w:asciiTheme="majorHAnsi" w:eastAsia="Times New Roman" w:hAnsiTheme="majorHAnsi" w:cstheme="majorHAnsi"/>
          <w:b/>
        </w:rPr>
      </w:pPr>
      <w:r w:rsidRPr="00A85978">
        <w:rPr>
          <w:rFonts w:asciiTheme="majorHAnsi" w:eastAsia="Times New Roman" w:hAnsiTheme="majorHAnsi" w:cstheme="majorHAnsi"/>
          <w:b/>
        </w:rPr>
        <w:t>DICHIAR</w:t>
      </w:r>
      <w:r w:rsidR="00696145" w:rsidRPr="00A85978">
        <w:rPr>
          <w:rFonts w:asciiTheme="majorHAnsi" w:eastAsia="Times New Roman" w:hAnsiTheme="majorHAnsi" w:cstheme="majorHAnsi"/>
          <w:b/>
        </w:rPr>
        <w:t>A</w:t>
      </w:r>
    </w:p>
    <w:p w14:paraId="7548B38C" w14:textId="01D36B41" w:rsidR="008C264E" w:rsidRPr="00A85978" w:rsidRDefault="00EA33AA" w:rsidP="00543058">
      <w:pPr>
        <w:widowControl w:val="0"/>
        <w:spacing w:before="412" w:after="120" w:line="360" w:lineRule="auto"/>
        <w:ind w:left="-284" w:right="-4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 xml:space="preserve">1. Che il soggetto proponente </w:t>
      </w:r>
      <w:r w:rsidR="00453A31" w:rsidRPr="00A85978">
        <w:rPr>
          <w:rFonts w:asciiTheme="majorHAnsi" w:eastAsia="Times New Roman" w:hAnsiTheme="majorHAnsi" w:cstheme="majorHAnsi"/>
        </w:rPr>
        <w:t>appartiene ad una delle categorie previste dall’art.4</w:t>
      </w:r>
      <w:r w:rsidR="0088192F" w:rsidRPr="00A85978">
        <w:rPr>
          <w:rFonts w:asciiTheme="majorHAnsi" w:eastAsia="Times New Roman" w:hAnsiTheme="majorHAnsi" w:cstheme="majorHAnsi"/>
        </w:rPr>
        <w:t xml:space="preserve"> </w:t>
      </w:r>
      <w:r w:rsidR="00453A31" w:rsidRPr="00A85978">
        <w:rPr>
          <w:rFonts w:asciiTheme="majorHAnsi" w:eastAsia="Times New Roman" w:hAnsiTheme="majorHAnsi" w:cstheme="majorHAnsi"/>
        </w:rPr>
        <w:t>del D.Lgs. 117/2017.</w:t>
      </w:r>
    </w:p>
    <w:p w14:paraId="011CE658" w14:textId="77777777" w:rsidR="008C264E" w:rsidRPr="00A85978" w:rsidRDefault="00601991" w:rsidP="00543058">
      <w:pPr>
        <w:widowControl w:val="0"/>
        <w:spacing w:after="80" w:line="360" w:lineRule="auto"/>
        <w:ind w:left="-284" w:right="-4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>2</w:t>
      </w:r>
      <w:r w:rsidR="00EA33AA" w:rsidRPr="00A85978">
        <w:rPr>
          <w:rFonts w:asciiTheme="majorHAnsi" w:eastAsia="Times New Roman" w:hAnsiTheme="majorHAnsi" w:cstheme="majorHAnsi"/>
        </w:rPr>
        <w:t xml:space="preserve">. Che il soggetto proponente è in possesso dei requisiti soggettivi di ammissibilità: </w:t>
      </w:r>
    </w:p>
    <w:p w14:paraId="3540C0F3" w14:textId="3CC0E973" w:rsidR="005B0FEF" w:rsidRPr="00A85978" w:rsidRDefault="005B0FEF" w:rsidP="005B0FEF">
      <w:pPr>
        <w:pStyle w:val="Paragrafoelenco"/>
        <w:widowControl w:val="0"/>
        <w:numPr>
          <w:ilvl w:val="0"/>
          <w:numId w:val="2"/>
        </w:numPr>
        <w:spacing w:after="80" w:line="360" w:lineRule="auto"/>
        <w:ind w:left="284" w:right="-40" w:hanging="284"/>
        <w:contextualSpacing w:val="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  <w:bCs/>
        </w:rPr>
        <w:t>Di essere inscritto presso</w:t>
      </w:r>
      <w:r w:rsidR="00443E83">
        <w:rPr>
          <w:rFonts w:asciiTheme="majorHAnsi" w:eastAsia="Times New Roman" w:hAnsiTheme="majorHAnsi" w:cstheme="majorHAnsi"/>
          <w:bCs/>
        </w:rPr>
        <w:t xml:space="preserve"> </w:t>
      </w:r>
      <w:r w:rsidR="00443E83" w:rsidRPr="00443E83">
        <w:rPr>
          <w:rFonts w:asciiTheme="majorHAnsi" w:eastAsia="Times New Roman" w:hAnsiTheme="majorHAnsi" w:cstheme="majorHAnsi"/>
          <w:bCs/>
        </w:rPr>
        <w:t>i registri APS e ODV, nonché all’anagrafe delle ONLUS, equivalente all’iscrizione al RUNTS</w:t>
      </w:r>
      <w:r w:rsidR="00B10D5B" w:rsidRPr="00A85978">
        <w:rPr>
          <w:rFonts w:asciiTheme="majorHAnsi" w:eastAsia="Times New Roman" w:hAnsiTheme="majorHAnsi" w:cstheme="majorHAnsi"/>
          <w:bCs/>
        </w:rPr>
        <w:t>;</w:t>
      </w:r>
    </w:p>
    <w:p w14:paraId="2285503F" w14:textId="7E846E1D" w:rsidR="008C264E" w:rsidRPr="00A85978" w:rsidRDefault="005B0FEF" w:rsidP="005B0FEF">
      <w:pPr>
        <w:pStyle w:val="Paragrafoelenco"/>
        <w:widowControl w:val="0"/>
        <w:numPr>
          <w:ilvl w:val="0"/>
          <w:numId w:val="2"/>
        </w:numPr>
        <w:spacing w:after="80" w:line="360" w:lineRule="auto"/>
        <w:ind w:left="284" w:right="-40" w:hanging="284"/>
        <w:contextualSpacing w:val="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>Di essere iscritto presso il competente Albo e/o Registro richiesto in relazione alla propria natura giuridica</w:t>
      </w:r>
      <w:r w:rsidR="00B10D5B" w:rsidRPr="00A85978">
        <w:rPr>
          <w:rFonts w:asciiTheme="majorHAnsi" w:eastAsia="Times New Roman" w:hAnsiTheme="majorHAnsi" w:cstheme="majorHAnsi"/>
        </w:rPr>
        <w:t>;</w:t>
      </w:r>
    </w:p>
    <w:p w14:paraId="7B5D83FD" w14:textId="531F9ADA" w:rsidR="00B10D5B" w:rsidRPr="00A85978" w:rsidRDefault="00B10D5B" w:rsidP="005B0FEF">
      <w:pPr>
        <w:pStyle w:val="Paragrafoelenco"/>
        <w:widowControl w:val="0"/>
        <w:numPr>
          <w:ilvl w:val="0"/>
          <w:numId w:val="2"/>
        </w:numPr>
        <w:spacing w:after="80" w:line="360" w:lineRule="auto"/>
        <w:ind w:left="284" w:right="-40" w:hanging="284"/>
        <w:contextualSpacing w:val="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>Di essere operativo nel Terzo Settore da almeno tre anni;</w:t>
      </w:r>
    </w:p>
    <w:p w14:paraId="7CC80126" w14:textId="77777777" w:rsidR="005B0FEF" w:rsidRPr="00A85978" w:rsidRDefault="005B0FEF" w:rsidP="005B0FEF">
      <w:pPr>
        <w:pStyle w:val="Arial10"/>
        <w:numPr>
          <w:ilvl w:val="0"/>
          <w:numId w:val="2"/>
        </w:numPr>
        <w:spacing w:after="80" w:line="360" w:lineRule="auto"/>
        <w:ind w:left="284" w:hanging="295"/>
        <w:rPr>
          <w:rFonts w:asciiTheme="majorHAnsi" w:eastAsia="Times New Roman" w:hAnsiTheme="majorHAnsi" w:cstheme="majorHAnsi"/>
          <w:sz w:val="22"/>
          <w:szCs w:val="22"/>
          <w:lang w:val="it" w:eastAsia="it-IT"/>
        </w:rPr>
      </w:pP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insussistenza delle cause di esclusione di cui all'art. 80, commi da 1 a 5, del D.Lgs. 50/2016 (Codice dei Contratti pubblici);</w:t>
      </w:r>
    </w:p>
    <w:p w14:paraId="7D680AD1" w14:textId="04B25105" w:rsidR="00D5218C" w:rsidRPr="00A85978" w:rsidRDefault="00D5218C" w:rsidP="00D5218C">
      <w:pPr>
        <w:pStyle w:val="Arial10"/>
        <w:numPr>
          <w:ilvl w:val="0"/>
          <w:numId w:val="6"/>
        </w:numPr>
        <w:tabs>
          <w:tab w:val="left" w:pos="0"/>
        </w:tabs>
        <w:spacing w:after="120" w:line="360" w:lineRule="auto"/>
        <w:ind w:left="-284" w:hanging="11"/>
        <w:rPr>
          <w:rFonts w:asciiTheme="majorHAnsi" w:eastAsia="Times New Roman" w:hAnsiTheme="majorHAnsi" w:cstheme="majorHAnsi"/>
          <w:sz w:val="22"/>
          <w:szCs w:val="22"/>
          <w:lang w:val="it" w:eastAsia="it-IT"/>
        </w:rPr>
      </w:pP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Dichiara altresì che:</w:t>
      </w:r>
    </w:p>
    <w:p w14:paraId="5CF57C50" w14:textId="4B18554F" w:rsidR="00D5218C" w:rsidRPr="00A85978" w:rsidRDefault="00D5218C" w:rsidP="00D5218C">
      <w:pPr>
        <w:pStyle w:val="Paragrafoelenco"/>
        <w:widowControl w:val="0"/>
        <w:numPr>
          <w:ilvl w:val="0"/>
          <w:numId w:val="10"/>
        </w:numPr>
        <w:spacing w:after="120" w:line="360" w:lineRule="auto"/>
        <w:ind w:left="284" w:right="-40"/>
        <w:contextualSpacing w:val="0"/>
        <w:jc w:val="both"/>
        <w:rPr>
          <w:rStyle w:val="Rimandonotaapidipagina"/>
          <w:rFonts w:asciiTheme="majorHAnsi" w:eastAsia="Times New Roman" w:hAnsiTheme="majorHAnsi" w:cstheme="majorHAnsi"/>
        </w:rPr>
      </w:pPr>
      <w:r w:rsidRPr="00A85978">
        <w:rPr>
          <w:rFonts w:asciiTheme="majorHAnsi" w:hAnsiTheme="majorHAnsi" w:cstheme="majorHAnsi"/>
        </w:rPr>
        <w:t>Di applicare al personale dipendente il contratto nazionale del settore e i contratti integrativi, territoriali e aziendali vigenti, con particolare riferimento ai salari minimi contrattuali</w:t>
      </w:r>
      <w:r w:rsidRPr="00A85978">
        <w:rPr>
          <w:rStyle w:val="Rimandonotaapidipagina"/>
          <w:rFonts w:asciiTheme="majorHAnsi" w:eastAsia="Times New Roman" w:hAnsiTheme="majorHAnsi" w:cstheme="majorHAnsi"/>
        </w:rPr>
        <w:t>;</w:t>
      </w:r>
    </w:p>
    <w:p w14:paraId="50AEFED9" w14:textId="366434ED" w:rsidR="00D5218C" w:rsidRPr="00A85978" w:rsidRDefault="00D5218C" w:rsidP="00D5218C">
      <w:pPr>
        <w:pStyle w:val="Paragrafoelenco"/>
        <w:widowControl w:val="0"/>
        <w:numPr>
          <w:ilvl w:val="0"/>
          <w:numId w:val="10"/>
        </w:numPr>
        <w:spacing w:after="120" w:line="360" w:lineRule="auto"/>
        <w:ind w:left="284" w:right="-40" w:hanging="295"/>
        <w:contextualSpacing w:val="0"/>
        <w:jc w:val="both"/>
        <w:rPr>
          <w:rFonts w:asciiTheme="majorHAnsi" w:hAnsiTheme="majorHAnsi" w:cstheme="majorHAnsi"/>
        </w:rPr>
      </w:pPr>
      <w:r w:rsidRPr="00A85978">
        <w:rPr>
          <w:rFonts w:asciiTheme="majorHAnsi" w:hAnsiTheme="majorHAnsi" w:cstheme="majorHAnsi"/>
        </w:rPr>
        <w:t>Di essere in regola con gli adempimenti in materia previdenziale, assistenziale e assicurativa nei confronti dell’eventuale personale dipendente e/o dei volontari;</w:t>
      </w:r>
    </w:p>
    <w:p w14:paraId="6473B959" w14:textId="0886BB20" w:rsidR="00D5218C" w:rsidRPr="00A85978" w:rsidRDefault="00D5218C" w:rsidP="00D5218C">
      <w:pPr>
        <w:pStyle w:val="Paragrafoelenco"/>
        <w:widowControl w:val="0"/>
        <w:numPr>
          <w:ilvl w:val="0"/>
          <w:numId w:val="10"/>
        </w:numPr>
        <w:spacing w:after="120" w:line="360" w:lineRule="auto"/>
        <w:ind w:left="284" w:right="-40" w:hanging="295"/>
        <w:contextualSpacing w:val="0"/>
        <w:jc w:val="both"/>
        <w:rPr>
          <w:rFonts w:asciiTheme="majorHAnsi" w:hAnsiTheme="majorHAnsi" w:cstheme="majorHAnsi"/>
        </w:rPr>
      </w:pPr>
      <w:r w:rsidRPr="00A85978">
        <w:rPr>
          <w:rFonts w:asciiTheme="majorHAnsi" w:hAnsiTheme="majorHAnsi" w:cstheme="majorHAnsi"/>
        </w:rPr>
        <w:t>Di essere in regola con la normativa sulla salute e la sicurezza sui luoghi di lavoro;</w:t>
      </w:r>
    </w:p>
    <w:p w14:paraId="49209F3A" w14:textId="77777777" w:rsidR="00D5218C" w:rsidRPr="00A85978" w:rsidRDefault="00D5218C" w:rsidP="00D5218C">
      <w:pPr>
        <w:pStyle w:val="Paragrafoelenco"/>
        <w:widowControl w:val="0"/>
        <w:numPr>
          <w:ilvl w:val="0"/>
          <w:numId w:val="10"/>
        </w:numPr>
        <w:spacing w:after="120" w:line="360" w:lineRule="auto"/>
        <w:ind w:left="284" w:right="-40" w:hanging="295"/>
        <w:contextualSpacing w:val="0"/>
        <w:jc w:val="both"/>
        <w:rPr>
          <w:rFonts w:asciiTheme="majorHAnsi" w:hAnsiTheme="majorHAnsi" w:cstheme="majorHAnsi"/>
        </w:rPr>
      </w:pPr>
      <w:r w:rsidRPr="00A85978">
        <w:rPr>
          <w:rFonts w:asciiTheme="majorHAnsi" w:hAnsiTheme="majorHAnsi" w:cstheme="majorHAnsi"/>
        </w:rPr>
        <w:t>Di impegnarsi a far rispettare ai propri dipendenti e/o volontari il codice di comportamento in vigore per i dipendenti del Comune di Napoli;</w:t>
      </w:r>
    </w:p>
    <w:p w14:paraId="47DAE16A" w14:textId="740105D2" w:rsidR="00D5218C" w:rsidRPr="00A85978" w:rsidRDefault="00D5218C" w:rsidP="00D5218C">
      <w:pPr>
        <w:pStyle w:val="Paragrafoelenco"/>
        <w:widowControl w:val="0"/>
        <w:numPr>
          <w:ilvl w:val="0"/>
          <w:numId w:val="10"/>
        </w:numPr>
        <w:spacing w:after="120" w:line="360" w:lineRule="auto"/>
        <w:ind w:left="284" w:right="-40" w:hanging="295"/>
        <w:contextualSpacing w:val="0"/>
        <w:jc w:val="both"/>
        <w:rPr>
          <w:rFonts w:asciiTheme="majorHAnsi" w:hAnsiTheme="majorHAnsi" w:cstheme="majorHAnsi"/>
        </w:rPr>
      </w:pPr>
      <w:r w:rsidRPr="00A85978">
        <w:rPr>
          <w:rFonts w:asciiTheme="majorHAnsi" w:hAnsiTheme="majorHAnsi" w:cstheme="majorHAnsi"/>
        </w:rPr>
        <w:t xml:space="preserve">Di </w:t>
      </w:r>
      <w:r w:rsidRPr="00A85978">
        <w:rPr>
          <w:rFonts w:asciiTheme="majorHAnsi" w:hAnsiTheme="majorHAnsi" w:cstheme="majorHAnsi"/>
          <w:color w:val="000000"/>
        </w:rPr>
        <w:t xml:space="preserve">non essere destinatario di provvedimenti giudiziari che applicano le sanzioni amministrative di cui al </w:t>
      </w:r>
      <w:r w:rsidRPr="00A85978">
        <w:rPr>
          <w:rFonts w:asciiTheme="majorHAnsi" w:hAnsiTheme="majorHAnsi" w:cstheme="majorHAnsi"/>
          <w:color w:val="000000"/>
        </w:rPr>
        <w:lastRenderedPageBreak/>
        <w:t>decreto legislativo 8 giugno 2001, n. 231.</w:t>
      </w:r>
    </w:p>
    <w:p w14:paraId="71C2E94E" w14:textId="75465C94" w:rsidR="00490153" w:rsidRPr="00A85978" w:rsidRDefault="00490153" w:rsidP="00D5218C">
      <w:pPr>
        <w:pStyle w:val="Arial10"/>
        <w:numPr>
          <w:ilvl w:val="0"/>
          <w:numId w:val="6"/>
        </w:numPr>
        <w:tabs>
          <w:tab w:val="left" w:pos="284"/>
        </w:tabs>
        <w:spacing w:after="120" w:line="360" w:lineRule="auto"/>
        <w:ind w:left="0" w:hanging="11"/>
        <w:rPr>
          <w:rFonts w:asciiTheme="majorHAnsi" w:eastAsia="Times New Roman" w:hAnsiTheme="majorHAnsi" w:cstheme="majorHAnsi"/>
          <w:sz w:val="22"/>
          <w:szCs w:val="22"/>
          <w:lang w:val="it" w:eastAsia="it-IT"/>
        </w:rPr>
      </w:pP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Di aver preso visione e accettare formalmente il “Patto di integrità” di cui alla Deliberazione di Giunta Comunale n. 797 del 03/12/2015;</w:t>
      </w:r>
    </w:p>
    <w:p w14:paraId="3D2E0A77" w14:textId="36DB8B5C" w:rsidR="00515E8E" w:rsidRPr="00A85978" w:rsidRDefault="00934E5A" w:rsidP="00D5218C">
      <w:pPr>
        <w:pStyle w:val="Arial10"/>
        <w:numPr>
          <w:ilvl w:val="0"/>
          <w:numId w:val="6"/>
        </w:numPr>
        <w:tabs>
          <w:tab w:val="left" w:pos="284"/>
        </w:tabs>
        <w:spacing w:after="120" w:line="360" w:lineRule="auto"/>
        <w:ind w:left="0" w:hanging="11"/>
        <w:rPr>
          <w:rFonts w:asciiTheme="majorHAnsi" w:eastAsia="Times New Roman" w:hAnsiTheme="majorHAnsi" w:cstheme="majorHAnsi"/>
          <w:sz w:val="22"/>
          <w:szCs w:val="22"/>
          <w:lang w:val="it" w:eastAsia="it-IT"/>
        </w:rPr>
      </w:pP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 xml:space="preserve">Di non partecipare </w:t>
      </w:r>
      <w:r w:rsidR="0026700E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 xml:space="preserve">contemporaneamente sia in forma singola che associata, ovvero di </w:t>
      </w:r>
      <w:r w:rsidR="009D45B8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non essere componente di più di una forma associativa.</w:t>
      </w:r>
    </w:p>
    <w:p w14:paraId="51CEDDFA" w14:textId="7540611D" w:rsidR="009A6B6F" w:rsidRPr="00A85978" w:rsidRDefault="009A6B6F" w:rsidP="00D5218C">
      <w:pPr>
        <w:pStyle w:val="Arial10"/>
        <w:numPr>
          <w:ilvl w:val="0"/>
          <w:numId w:val="6"/>
        </w:numPr>
        <w:tabs>
          <w:tab w:val="left" w:pos="284"/>
        </w:tabs>
        <w:spacing w:after="120" w:line="360" w:lineRule="auto"/>
        <w:ind w:left="0" w:hanging="11"/>
        <w:rPr>
          <w:rFonts w:asciiTheme="majorHAnsi" w:eastAsia="Times New Roman" w:hAnsiTheme="majorHAnsi" w:cstheme="majorHAnsi"/>
          <w:sz w:val="22"/>
          <w:szCs w:val="22"/>
          <w:lang w:val="it" w:eastAsia="it-IT"/>
        </w:rPr>
      </w:pP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 xml:space="preserve">Di aver preso </w:t>
      </w:r>
      <w:r w:rsidR="00B61590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visione e di accettare integralmente le condizion</w:t>
      </w:r>
      <w:r w:rsidR="00B403D7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i</w:t>
      </w:r>
      <w:r w:rsidR="00B61590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 xml:space="preserve"> previste nell</w:t>
      </w:r>
      <w:r w:rsidR="00B403D7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’Avviso Pubblico di Co-progettazione di cui alla presente procedura.</w:t>
      </w:r>
    </w:p>
    <w:p w14:paraId="05A0D88D" w14:textId="69911CDE" w:rsidR="00591C25" w:rsidRPr="00A85978" w:rsidRDefault="00A124DE" w:rsidP="00B10D5B">
      <w:pPr>
        <w:pStyle w:val="Arial10"/>
        <w:numPr>
          <w:ilvl w:val="0"/>
          <w:numId w:val="6"/>
        </w:numPr>
        <w:tabs>
          <w:tab w:val="left" w:pos="284"/>
        </w:tabs>
        <w:spacing w:after="120" w:line="360" w:lineRule="auto"/>
        <w:ind w:left="0" w:hanging="11"/>
        <w:rPr>
          <w:rFonts w:asciiTheme="majorHAnsi" w:eastAsia="Times New Roman" w:hAnsiTheme="majorHAnsi" w:cstheme="majorHAnsi"/>
          <w:sz w:val="22"/>
          <w:szCs w:val="22"/>
          <w:lang w:val="it" w:eastAsia="it-IT"/>
        </w:rPr>
      </w:pP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 xml:space="preserve">Di essere consapevole che l’assenza di uno dei requisiti </w:t>
      </w:r>
      <w:r w:rsidR="00CA2662"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 xml:space="preserve">di cui sopra </w:t>
      </w:r>
      <w:r w:rsidRPr="00A85978">
        <w:rPr>
          <w:rFonts w:asciiTheme="majorHAnsi" w:eastAsia="Times New Roman" w:hAnsiTheme="majorHAnsi" w:cstheme="majorHAnsi"/>
          <w:sz w:val="22"/>
          <w:szCs w:val="22"/>
          <w:lang w:val="it" w:eastAsia="it-IT"/>
        </w:rPr>
        <w:t>richiesti costituisce irregolarità essenziale non sanabile e comporta la non ammissibilità della domanda.</w:t>
      </w:r>
    </w:p>
    <w:p w14:paraId="06A03A92" w14:textId="77777777" w:rsidR="00591C25" w:rsidRPr="00A85978" w:rsidRDefault="00591C25" w:rsidP="0088192F">
      <w:pPr>
        <w:widowControl w:val="0"/>
        <w:spacing w:before="172" w:after="120"/>
        <w:ind w:left="-142" w:right="-40"/>
        <w:jc w:val="both"/>
        <w:rPr>
          <w:rFonts w:asciiTheme="majorHAnsi" w:eastAsia="Times New Roman" w:hAnsiTheme="majorHAnsi" w:cstheme="majorHAnsi"/>
        </w:rPr>
      </w:pPr>
    </w:p>
    <w:p w14:paraId="3EB89F9B" w14:textId="1E855CB8" w:rsidR="00453A31" w:rsidRPr="00A85978" w:rsidRDefault="00EA33AA" w:rsidP="0088192F">
      <w:pPr>
        <w:widowControl w:val="0"/>
        <w:spacing w:before="172" w:after="120"/>
        <w:ind w:left="-142" w:right="-40"/>
        <w:jc w:val="both"/>
        <w:rPr>
          <w:rFonts w:asciiTheme="majorHAnsi" w:eastAsia="Times New Roman" w:hAnsiTheme="majorHAnsi" w:cstheme="majorHAnsi"/>
        </w:rPr>
      </w:pPr>
      <w:r w:rsidRPr="00A85978">
        <w:rPr>
          <w:rFonts w:asciiTheme="majorHAnsi" w:eastAsia="Times New Roman" w:hAnsiTheme="majorHAnsi" w:cstheme="majorHAnsi"/>
        </w:rPr>
        <w:t xml:space="preserve">In attuazione del D.P.R. 28 dicembre 2000, n. 445 e s.m.i. in materia di dichiarazioni sostitutive, </w:t>
      </w:r>
      <w:r w:rsidR="00924CB1" w:rsidRPr="00A85978">
        <w:rPr>
          <w:rFonts w:asciiTheme="majorHAnsi" w:eastAsia="Times New Roman" w:hAnsiTheme="majorHAnsi" w:cstheme="majorHAnsi"/>
        </w:rPr>
        <w:t>il</w:t>
      </w:r>
      <w:r w:rsidRPr="00A85978">
        <w:rPr>
          <w:rFonts w:asciiTheme="majorHAnsi" w:eastAsia="Times New Roman" w:hAnsiTheme="majorHAnsi" w:cstheme="majorHAnsi"/>
        </w:rPr>
        <w:t xml:space="preserve"> </w:t>
      </w:r>
      <w:r w:rsidR="00AC07F5" w:rsidRPr="00A85978">
        <w:rPr>
          <w:rFonts w:asciiTheme="majorHAnsi" w:eastAsia="Times New Roman" w:hAnsiTheme="majorHAnsi" w:cstheme="majorHAnsi"/>
        </w:rPr>
        <w:t xml:space="preserve">Comune di Napoli </w:t>
      </w:r>
      <w:r w:rsidRPr="00A85978">
        <w:rPr>
          <w:rFonts w:asciiTheme="majorHAnsi" w:eastAsia="Times New Roman" w:hAnsiTheme="majorHAnsi" w:cstheme="majorHAnsi"/>
        </w:rPr>
        <w:t>è tenut</w:t>
      </w:r>
      <w:r w:rsidR="00AC07F5" w:rsidRPr="00A85978">
        <w:rPr>
          <w:rFonts w:asciiTheme="majorHAnsi" w:eastAsia="Times New Roman" w:hAnsiTheme="majorHAnsi" w:cstheme="majorHAnsi"/>
        </w:rPr>
        <w:t>o</w:t>
      </w:r>
      <w:r w:rsidRPr="00A85978">
        <w:rPr>
          <w:rFonts w:asciiTheme="majorHAnsi" w:eastAsia="Times New Roman" w:hAnsiTheme="majorHAnsi" w:cstheme="majorHAnsi"/>
        </w:rPr>
        <w:t xml:space="preserve"> ad effettuare controlli sulle dichiarazioni sostitutive di certificazione e di atto di notorietà contenuti nelle domande di contributo e nelle rendicontazioni.</w:t>
      </w:r>
    </w:p>
    <w:p w14:paraId="4BF39FFF" w14:textId="77777777" w:rsidR="00591C25" w:rsidRPr="00A85978" w:rsidRDefault="00591C25" w:rsidP="0088192F">
      <w:pPr>
        <w:widowControl w:val="0"/>
        <w:spacing w:before="172" w:after="120"/>
        <w:ind w:left="-142" w:right="-40"/>
        <w:jc w:val="both"/>
        <w:rPr>
          <w:rFonts w:asciiTheme="majorHAnsi" w:eastAsia="Times New Roman" w:hAnsiTheme="majorHAnsi" w:cstheme="maj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559"/>
        <w:gridCol w:w="4383"/>
      </w:tblGrid>
      <w:tr w:rsidR="001F6743" w:rsidRPr="00A85978" w14:paraId="446A219E" w14:textId="77777777" w:rsidTr="001D0A21">
        <w:tc>
          <w:tcPr>
            <w:tcW w:w="3686" w:type="dxa"/>
          </w:tcPr>
          <w:p w14:paraId="7FCB1BBB" w14:textId="77777777" w:rsidR="001F6743" w:rsidRPr="00A85978" w:rsidRDefault="001F6743" w:rsidP="001D0A21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85978">
              <w:rPr>
                <w:rFonts w:asciiTheme="majorHAnsi" w:hAnsiTheme="majorHAnsi" w:cstheme="majorHAnsi"/>
                <w:sz w:val="22"/>
                <w:szCs w:val="22"/>
              </w:rPr>
              <w:t>data</w:t>
            </w:r>
          </w:p>
        </w:tc>
        <w:tc>
          <w:tcPr>
            <w:tcW w:w="1559" w:type="dxa"/>
          </w:tcPr>
          <w:p w14:paraId="2DF3CD6B" w14:textId="77777777" w:rsidR="001F6743" w:rsidRPr="00A85978" w:rsidRDefault="001F6743" w:rsidP="001D0A21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383" w:type="dxa"/>
          </w:tcPr>
          <w:p w14:paraId="7D1C5EB4" w14:textId="77777777" w:rsidR="001F6743" w:rsidRPr="00A85978" w:rsidRDefault="001F6743" w:rsidP="001D0A21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85978">
              <w:rPr>
                <w:rFonts w:asciiTheme="majorHAnsi" w:hAnsiTheme="majorHAnsi" w:cstheme="majorHAnsi"/>
                <w:sz w:val="22"/>
                <w:szCs w:val="22"/>
              </w:rPr>
              <w:t>firma leggibile (o firma digitale)</w:t>
            </w:r>
          </w:p>
        </w:tc>
      </w:tr>
      <w:tr w:rsidR="001F6743" w:rsidRPr="00A85978" w14:paraId="663D9928" w14:textId="77777777" w:rsidTr="001D0A21">
        <w:trPr>
          <w:trHeight w:val="173"/>
        </w:trPr>
        <w:tc>
          <w:tcPr>
            <w:tcW w:w="3686" w:type="dxa"/>
          </w:tcPr>
          <w:p w14:paraId="3698788D" w14:textId="77777777" w:rsidR="001F6743" w:rsidRPr="00A85978" w:rsidRDefault="001F6743" w:rsidP="001D0A21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85978">
              <w:rPr>
                <w:rFonts w:asciiTheme="majorHAnsi" w:hAnsiTheme="majorHAnsi" w:cstheme="majorHAnsi"/>
                <w:sz w:val="22"/>
                <w:szCs w:val="22"/>
              </w:rPr>
              <w:t>____________________</w:t>
            </w:r>
          </w:p>
        </w:tc>
        <w:tc>
          <w:tcPr>
            <w:tcW w:w="1559" w:type="dxa"/>
          </w:tcPr>
          <w:p w14:paraId="12557E03" w14:textId="77777777" w:rsidR="001F6743" w:rsidRPr="00A85978" w:rsidRDefault="001F6743" w:rsidP="001D0A21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383" w:type="dxa"/>
          </w:tcPr>
          <w:p w14:paraId="74CFE2D2" w14:textId="77777777" w:rsidR="001F6743" w:rsidRPr="00A85978" w:rsidRDefault="001F6743" w:rsidP="001D0A21">
            <w:pPr>
              <w:pStyle w:val="Default"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85978">
              <w:rPr>
                <w:rFonts w:asciiTheme="majorHAnsi" w:hAnsiTheme="majorHAnsi" w:cstheme="majorHAnsi"/>
                <w:sz w:val="22"/>
                <w:szCs w:val="22"/>
              </w:rPr>
              <w:t>_____________________________</w:t>
            </w:r>
          </w:p>
        </w:tc>
      </w:tr>
    </w:tbl>
    <w:p w14:paraId="45682E13" w14:textId="77777777" w:rsidR="008C264E" w:rsidRPr="00A85978" w:rsidRDefault="008C264E" w:rsidP="001F6743">
      <w:pPr>
        <w:widowControl w:val="0"/>
        <w:spacing w:before="172"/>
        <w:ind w:left="-142" w:right="-40"/>
        <w:jc w:val="both"/>
        <w:rPr>
          <w:rFonts w:asciiTheme="majorHAnsi" w:hAnsiTheme="majorHAnsi" w:cstheme="majorHAnsi"/>
        </w:rPr>
      </w:pPr>
    </w:p>
    <w:sectPr w:rsidR="008C264E" w:rsidRPr="00A85978" w:rsidSect="00B95E21">
      <w:headerReference w:type="default" r:id="rId8"/>
      <w:footerReference w:type="default" r:id="rId9"/>
      <w:headerReference w:type="first" r:id="rId10"/>
      <w:pgSz w:w="11909" w:h="16834"/>
      <w:pgMar w:top="1440" w:right="1136" w:bottom="1600" w:left="1134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65BCC" w14:textId="77777777" w:rsidR="0006090A" w:rsidRDefault="0006090A">
      <w:pPr>
        <w:spacing w:line="240" w:lineRule="auto"/>
      </w:pPr>
      <w:r>
        <w:separator/>
      </w:r>
    </w:p>
  </w:endnote>
  <w:endnote w:type="continuationSeparator" w:id="0">
    <w:p w14:paraId="6B59C3BF" w14:textId="77777777" w:rsidR="0006090A" w:rsidRDefault="000609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7618" w14:textId="4C3C43FC" w:rsidR="00B95E21" w:rsidRDefault="00B95E21" w:rsidP="00B95E2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E9FE" w14:textId="77777777" w:rsidR="0006090A" w:rsidRDefault="0006090A">
      <w:pPr>
        <w:spacing w:line="240" w:lineRule="auto"/>
      </w:pPr>
      <w:r>
        <w:separator/>
      </w:r>
    </w:p>
  </w:footnote>
  <w:footnote w:type="continuationSeparator" w:id="0">
    <w:p w14:paraId="77619689" w14:textId="77777777" w:rsidR="0006090A" w:rsidRDefault="000609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B2D0" w14:textId="5A603B3A" w:rsidR="002F3C65" w:rsidRDefault="002F3C65" w:rsidP="002F3C65">
    <w:pPr>
      <w:pStyle w:val="Intestazione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Dichiarazione di possesso dei requisiti </w:t>
    </w:r>
    <w:r w:rsidRPr="00BC7112">
      <w:rPr>
        <w:i/>
        <w:iCs/>
        <w:sz w:val="20"/>
        <w:szCs w:val="20"/>
      </w:rPr>
      <w:t xml:space="preserve">– </w:t>
    </w:r>
    <w:r>
      <w:rPr>
        <w:i/>
        <w:iCs/>
        <w:sz w:val="20"/>
        <w:szCs w:val="20"/>
      </w:rPr>
      <w:t>Allegato 6)</w:t>
    </w:r>
  </w:p>
  <w:p w14:paraId="45CA8D9C" w14:textId="77777777" w:rsidR="002F3C65" w:rsidRDefault="002F3C65" w:rsidP="002F3C65">
    <w:pPr>
      <w:pStyle w:val="Intestazione"/>
      <w:jc w:val="right"/>
      <w:rPr>
        <w:i/>
        <w:iCs/>
        <w:sz w:val="20"/>
        <w:szCs w:val="20"/>
      </w:rPr>
    </w:pPr>
  </w:p>
  <w:tbl>
    <w:tblPr>
      <w:tblW w:w="10037" w:type="dxa"/>
      <w:tblInd w:w="-426" w:type="dxa"/>
      <w:tblLayout w:type="fixed"/>
      <w:tblLook w:val="04A0" w:firstRow="1" w:lastRow="0" w:firstColumn="1" w:lastColumn="0" w:noHBand="0" w:noVBand="1"/>
    </w:tblPr>
    <w:tblGrid>
      <w:gridCol w:w="1560"/>
      <w:gridCol w:w="2977"/>
      <w:gridCol w:w="1418"/>
      <w:gridCol w:w="2482"/>
      <w:gridCol w:w="1600"/>
    </w:tblGrid>
    <w:tr w:rsidR="002F3C65" w14:paraId="5EA82561" w14:textId="77777777" w:rsidTr="004F6882">
      <w:trPr>
        <w:trHeight w:val="904"/>
      </w:trPr>
      <w:tc>
        <w:tcPr>
          <w:tcW w:w="1560" w:type="dxa"/>
          <w:vAlign w:val="center"/>
        </w:tcPr>
        <w:p w14:paraId="06A76E6B" w14:textId="77777777" w:rsidR="002F3C65" w:rsidRDefault="002F3C65" w:rsidP="002F3C65"/>
        <w:p w14:paraId="6043C30E" w14:textId="77777777" w:rsidR="002F3C65" w:rsidRDefault="002F3C65" w:rsidP="002F3C65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73AEE78E" wp14:editId="17F63351">
                <wp:extent cx="571500" cy="552450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9ED52B" w14:textId="77777777" w:rsidR="002F3C65" w:rsidRDefault="002F3C65" w:rsidP="002F3C65">
          <w:pPr>
            <w:jc w:val="center"/>
          </w:pPr>
        </w:p>
      </w:tc>
      <w:tc>
        <w:tcPr>
          <w:tcW w:w="2977" w:type="dxa"/>
          <w:vAlign w:val="center"/>
          <w:hideMark/>
        </w:tcPr>
        <w:p w14:paraId="4264875F" w14:textId="171EFC53" w:rsidR="002F3C65" w:rsidRDefault="002F3C65" w:rsidP="002F3C65">
          <w:pPr>
            <w:jc w:val="center"/>
          </w:pPr>
        </w:p>
      </w:tc>
      <w:tc>
        <w:tcPr>
          <w:tcW w:w="1418" w:type="dxa"/>
          <w:vAlign w:val="center"/>
          <w:hideMark/>
        </w:tcPr>
        <w:p w14:paraId="25AA1C8F" w14:textId="5B0EDA51" w:rsidR="002F3C65" w:rsidRDefault="002F3C65" w:rsidP="002F3C65">
          <w:pPr>
            <w:jc w:val="center"/>
          </w:pPr>
        </w:p>
      </w:tc>
      <w:tc>
        <w:tcPr>
          <w:tcW w:w="2482" w:type="dxa"/>
          <w:vAlign w:val="center"/>
          <w:hideMark/>
        </w:tcPr>
        <w:p w14:paraId="0A1653A6" w14:textId="0AFD0A5D" w:rsidR="002F3C65" w:rsidRDefault="002F3C65" w:rsidP="002F3C65">
          <w:pPr>
            <w:jc w:val="center"/>
          </w:pPr>
        </w:p>
      </w:tc>
      <w:tc>
        <w:tcPr>
          <w:tcW w:w="1600" w:type="dxa"/>
          <w:vAlign w:val="center"/>
          <w:hideMark/>
        </w:tcPr>
        <w:p w14:paraId="1593B58A" w14:textId="6A28250F" w:rsidR="002F3C65" w:rsidRDefault="002F3C65" w:rsidP="002F3C65">
          <w:pPr>
            <w:jc w:val="center"/>
          </w:pPr>
        </w:p>
      </w:tc>
    </w:tr>
  </w:tbl>
  <w:p w14:paraId="1A1FDB74" w14:textId="77777777" w:rsidR="008C264E" w:rsidRDefault="008C264E"/>
  <w:p w14:paraId="5332B15A" w14:textId="77777777" w:rsidR="008C264E" w:rsidRDefault="008C26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D49E" w14:textId="77777777" w:rsidR="00B95E21" w:rsidRDefault="00B95E21" w:rsidP="00B95E21">
    <w:pPr>
      <w:pStyle w:val="Intestazione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Dichiarazione di possesso dei requisiti </w:t>
    </w:r>
    <w:r w:rsidRPr="00BC7112">
      <w:rPr>
        <w:i/>
        <w:iCs/>
        <w:sz w:val="20"/>
        <w:szCs w:val="20"/>
      </w:rPr>
      <w:t xml:space="preserve">– </w:t>
    </w:r>
    <w:r>
      <w:rPr>
        <w:i/>
        <w:iCs/>
        <w:sz w:val="20"/>
        <w:szCs w:val="20"/>
      </w:rPr>
      <w:t>Allegato 6)</w:t>
    </w:r>
  </w:p>
  <w:p w14:paraId="089D7ACB" w14:textId="77777777" w:rsidR="00B95E21" w:rsidRDefault="00B95E21" w:rsidP="00B95E21">
    <w:pPr>
      <w:pStyle w:val="Intestazione"/>
      <w:jc w:val="right"/>
      <w:rPr>
        <w:i/>
        <w:iCs/>
        <w:sz w:val="20"/>
        <w:szCs w:val="20"/>
      </w:rPr>
    </w:pPr>
  </w:p>
  <w:tbl>
    <w:tblPr>
      <w:tblW w:w="10611" w:type="dxa"/>
      <w:tblInd w:w="-567" w:type="dxa"/>
      <w:tblLayout w:type="fixed"/>
      <w:tblLook w:val="04A0" w:firstRow="1" w:lastRow="0" w:firstColumn="1" w:lastColumn="0" w:noHBand="0" w:noVBand="1"/>
    </w:tblPr>
    <w:tblGrid>
      <w:gridCol w:w="1884"/>
      <w:gridCol w:w="2936"/>
      <w:gridCol w:w="992"/>
      <w:gridCol w:w="2482"/>
      <w:gridCol w:w="2317"/>
    </w:tblGrid>
    <w:tr w:rsidR="00B95E21" w14:paraId="55E29D71" w14:textId="77777777" w:rsidTr="00E95DAA">
      <w:trPr>
        <w:trHeight w:val="904"/>
      </w:trPr>
      <w:tc>
        <w:tcPr>
          <w:tcW w:w="1884" w:type="dxa"/>
          <w:vAlign w:val="center"/>
        </w:tcPr>
        <w:p w14:paraId="1C7C812F" w14:textId="77777777" w:rsidR="00B95E21" w:rsidRDefault="00B95E21" w:rsidP="00B95E21"/>
        <w:p w14:paraId="6F74ADD4" w14:textId="77777777" w:rsidR="00B95E21" w:rsidRDefault="00B95E21" w:rsidP="00B95E21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71BECA05" wp14:editId="3F591714">
                <wp:extent cx="571500" cy="55245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3DA256" w14:textId="77777777" w:rsidR="00B95E21" w:rsidRDefault="00B95E21" w:rsidP="00B95E21">
          <w:pPr>
            <w:jc w:val="center"/>
          </w:pPr>
        </w:p>
      </w:tc>
      <w:tc>
        <w:tcPr>
          <w:tcW w:w="2936" w:type="dxa"/>
          <w:vAlign w:val="center"/>
          <w:hideMark/>
        </w:tcPr>
        <w:p w14:paraId="5989B50D" w14:textId="7DFCC9DB" w:rsidR="00B95E21" w:rsidRDefault="00B95E21" w:rsidP="00B95E21">
          <w:pPr>
            <w:jc w:val="center"/>
          </w:pPr>
        </w:p>
      </w:tc>
      <w:tc>
        <w:tcPr>
          <w:tcW w:w="992" w:type="dxa"/>
          <w:vAlign w:val="center"/>
          <w:hideMark/>
        </w:tcPr>
        <w:p w14:paraId="12F39E93" w14:textId="65D8BF75" w:rsidR="00B95E21" w:rsidRDefault="00B95E21" w:rsidP="00B95E21">
          <w:pPr>
            <w:jc w:val="center"/>
          </w:pPr>
        </w:p>
      </w:tc>
      <w:tc>
        <w:tcPr>
          <w:tcW w:w="2482" w:type="dxa"/>
          <w:vAlign w:val="center"/>
          <w:hideMark/>
        </w:tcPr>
        <w:p w14:paraId="271721A1" w14:textId="4735D0BB" w:rsidR="00B95E21" w:rsidRDefault="00B95E21" w:rsidP="00B95E21">
          <w:pPr>
            <w:jc w:val="center"/>
          </w:pPr>
        </w:p>
      </w:tc>
      <w:tc>
        <w:tcPr>
          <w:tcW w:w="2317" w:type="dxa"/>
          <w:vAlign w:val="center"/>
          <w:hideMark/>
        </w:tcPr>
        <w:p w14:paraId="3D71E81E" w14:textId="76957EFB" w:rsidR="00B95E21" w:rsidRDefault="00B95E21" w:rsidP="00B95E21">
          <w:pPr>
            <w:jc w:val="center"/>
          </w:pPr>
        </w:p>
      </w:tc>
    </w:tr>
  </w:tbl>
  <w:p w14:paraId="2EC4C458" w14:textId="3DA9AFE2" w:rsidR="008C264E" w:rsidRDefault="008C264E" w:rsidP="00B95E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5C38"/>
    <w:multiLevelType w:val="hybridMultilevel"/>
    <w:tmpl w:val="5A6EBF22"/>
    <w:lvl w:ilvl="0" w:tplc="35FE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57E28"/>
    <w:multiLevelType w:val="multilevel"/>
    <w:tmpl w:val="259A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7C1C50"/>
    <w:multiLevelType w:val="hybridMultilevel"/>
    <w:tmpl w:val="C2A2523E"/>
    <w:lvl w:ilvl="0" w:tplc="87F2BAA4">
      <w:start w:val="3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66F1EA1"/>
    <w:multiLevelType w:val="multilevel"/>
    <w:tmpl w:val="9A08D5D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17D5783"/>
    <w:multiLevelType w:val="hybridMultilevel"/>
    <w:tmpl w:val="5552AE06"/>
    <w:lvl w:ilvl="0" w:tplc="8BD83F0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4573E"/>
    <w:multiLevelType w:val="hybridMultilevel"/>
    <w:tmpl w:val="7CAEBC6C"/>
    <w:lvl w:ilvl="0" w:tplc="F99EA54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0100A"/>
    <w:multiLevelType w:val="multilevel"/>
    <w:tmpl w:val="4B66F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DF13656"/>
    <w:multiLevelType w:val="hybridMultilevel"/>
    <w:tmpl w:val="E3362598"/>
    <w:lvl w:ilvl="0" w:tplc="3ACAB308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A443F"/>
    <w:multiLevelType w:val="hybridMultilevel"/>
    <w:tmpl w:val="B7F85512"/>
    <w:lvl w:ilvl="0" w:tplc="6D84F6AC">
      <w:start w:val="3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A4451"/>
    <w:multiLevelType w:val="hybridMultilevel"/>
    <w:tmpl w:val="5552AE06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51787">
    <w:abstractNumId w:val="3"/>
  </w:num>
  <w:num w:numId="2" w16cid:durableId="1304653234">
    <w:abstractNumId w:val="4"/>
  </w:num>
  <w:num w:numId="3" w16cid:durableId="1647971051">
    <w:abstractNumId w:val="2"/>
  </w:num>
  <w:num w:numId="4" w16cid:durableId="1482424994">
    <w:abstractNumId w:val="8"/>
  </w:num>
  <w:num w:numId="5" w16cid:durableId="169952105">
    <w:abstractNumId w:val="0"/>
  </w:num>
  <w:num w:numId="6" w16cid:durableId="1550145101">
    <w:abstractNumId w:val="5"/>
  </w:num>
  <w:num w:numId="7" w16cid:durableId="2126461790">
    <w:abstractNumId w:val="7"/>
  </w:num>
  <w:num w:numId="8" w16cid:durableId="1795632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7009341">
    <w:abstractNumId w:val="1"/>
  </w:num>
  <w:num w:numId="10" w16cid:durableId="6959338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64E"/>
    <w:rsid w:val="00002292"/>
    <w:rsid w:val="00003617"/>
    <w:rsid w:val="0004039E"/>
    <w:rsid w:val="000545DC"/>
    <w:rsid w:val="0006090A"/>
    <w:rsid w:val="000758E5"/>
    <w:rsid w:val="00084F8F"/>
    <w:rsid w:val="000A04B1"/>
    <w:rsid w:val="000D14B2"/>
    <w:rsid w:val="000E22B9"/>
    <w:rsid w:val="00100D55"/>
    <w:rsid w:val="001B57DD"/>
    <w:rsid w:val="001D4437"/>
    <w:rsid w:val="001E033A"/>
    <w:rsid w:val="001F2003"/>
    <w:rsid w:val="001F38B0"/>
    <w:rsid w:val="001F6743"/>
    <w:rsid w:val="0026700E"/>
    <w:rsid w:val="002A5746"/>
    <w:rsid w:val="002D0C8B"/>
    <w:rsid w:val="002E22E5"/>
    <w:rsid w:val="002F3C65"/>
    <w:rsid w:val="0031568D"/>
    <w:rsid w:val="00360CAC"/>
    <w:rsid w:val="003D0BC8"/>
    <w:rsid w:val="004064CA"/>
    <w:rsid w:val="00426145"/>
    <w:rsid w:val="00443E83"/>
    <w:rsid w:val="00453A31"/>
    <w:rsid w:val="00463ED6"/>
    <w:rsid w:val="00490153"/>
    <w:rsid w:val="004B0F07"/>
    <w:rsid w:val="004C05F0"/>
    <w:rsid w:val="004D2D1D"/>
    <w:rsid w:val="004F38C0"/>
    <w:rsid w:val="004F6882"/>
    <w:rsid w:val="005126F1"/>
    <w:rsid w:val="00514DB7"/>
    <w:rsid w:val="00515E8E"/>
    <w:rsid w:val="00525993"/>
    <w:rsid w:val="0053512E"/>
    <w:rsid w:val="0054024F"/>
    <w:rsid w:val="00542A42"/>
    <w:rsid w:val="00543058"/>
    <w:rsid w:val="00552972"/>
    <w:rsid w:val="00591C25"/>
    <w:rsid w:val="005A411A"/>
    <w:rsid w:val="005B0FEF"/>
    <w:rsid w:val="005D2E25"/>
    <w:rsid w:val="00601991"/>
    <w:rsid w:val="0064282C"/>
    <w:rsid w:val="00696145"/>
    <w:rsid w:val="006E4A11"/>
    <w:rsid w:val="007071FB"/>
    <w:rsid w:val="00752490"/>
    <w:rsid w:val="00763A0F"/>
    <w:rsid w:val="00790333"/>
    <w:rsid w:val="007C3856"/>
    <w:rsid w:val="007F2FB7"/>
    <w:rsid w:val="00847FA7"/>
    <w:rsid w:val="0088192F"/>
    <w:rsid w:val="00881EB5"/>
    <w:rsid w:val="00887BF0"/>
    <w:rsid w:val="008C264E"/>
    <w:rsid w:val="008F2363"/>
    <w:rsid w:val="00907692"/>
    <w:rsid w:val="00924CB1"/>
    <w:rsid w:val="00934E5A"/>
    <w:rsid w:val="00936298"/>
    <w:rsid w:val="00946B77"/>
    <w:rsid w:val="0096213B"/>
    <w:rsid w:val="009A3EEC"/>
    <w:rsid w:val="009A6B6F"/>
    <w:rsid w:val="009D1534"/>
    <w:rsid w:val="009D45B8"/>
    <w:rsid w:val="00A124DE"/>
    <w:rsid w:val="00A440FD"/>
    <w:rsid w:val="00A85978"/>
    <w:rsid w:val="00AC07F5"/>
    <w:rsid w:val="00AE1A33"/>
    <w:rsid w:val="00B10D5B"/>
    <w:rsid w:val="00B25C79"/>
    <w:rsid w:val="00B403D7"/>
    <w:rsid w:val="00B61590"/>
    <w:rsid w:val="00B8686F"/>
    <w:rsid w:val="00B87D12"/>
    <w:rsid w:val="00B95E21"/>
    <w:rsid w:val="00BA0F26"/>
    <w:rsid w:val="00BE0297"/>
    <w:rsid w:val="00C138C4"/>
    <w:rsid w:val="00C500F4"/>
    <w:rsid w:val="00CA2662"/>
    <w:rsid w:val="00CF138D"/>
    <w:rsid w:val="00D408BB"/>
    <w:rsid w:val="00D5218C"/>
    <w:rsid w:val="00D532EF"/>
    <w:rsid w:val="00D920C7"/>
    <w:rsid w:val="00E36874"/>
    <w:rsid w:val="00E61AB1"/>
    <w:rsid w:val="00E95DAA"/>
    <w:rsid w:val="00EA33AA"/>
    <w:rsid w:val="00EB24B1"/>
    <w:rsid w:val="00EC0849"/>
    <w:rsid w:val="00EF2068"/>
    <w:rsid w:val="00F32168"/>
    <w:rsid w:val="00F535A4"/>
    <w:rsid w:val="00F67BCE"/>
    <w:rsid w:val="00F84AE9"/>
    <w:rsid w:val="00FC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2CD12"/>
  <w15:docId w15:val="{FD8EFB51-4C0D-C540-889B-FE9385BB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5218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F0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F0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453A3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val="it-IT"/>
    </w:rPr>
  </w:style>
  <w:style w:type="paragraph" w:styleId="Pidipagina">
    <w:name w:val="footer"/>
    <w:basedOn w:val="Normale"/>
    <w:link w:val="PidipaginaCarattere"/>
    <w:uiPriority w:val="99"/>
    <w:rsid w:val="004D2D1D"/>
    <w:pPr>
      <w:tabs>
        <w:tab w:val="center" w:pos="4819"/>
        <w:tab w:val="right" w:pos="9638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D1D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463ED6"/>
    <w:pPr>
      <w:ind w:left="720"/>
      <w:contextualSpacing/>
    </w:pPr>
  </w:style>
  <w:style w:type="paragraph" w:customStyle="1" w:styleId="Arial10">
    <w:name w:val="Arial 10"/>
    <w:basedOn w:val="Normale"/>
    <w:qFormat/>
    <w:rsid w:val="00A440FD"/>
    <w:pPr>
      <w:spacing w:line="300" w:lineRule="exact"/>
      <w:jc w:val="both"/>
    </w:pPr>
    <w:rPr>
      <w:rFonts w:eastAsiaTheme="minorHAnsi" w:cstheme="minorBidi"/>
      <w:sz w:val="20"/>
      <w:szCs w:val="24"/>
      <w:lang w:val="it-IT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440FD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440F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440F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F20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068"/>
  </w:style>
  <w:style w:type="table" w:styleId="Grigliatabella">
    <w:name w:val="Table Grid"/>
    <w:basedOn w:val="Tabellanormale"/>
    <w:uiPriority w:val="39"/>
    <w:rsid w:val="001F674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521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739A-1C38-4357-9931-DA4FE49F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Napoli</dc:creator>
  <cp:lastModifiedBy>GIUSEPPINA PALUMBO</cp:lastModifiedBy>
  <cp:revision>10</cp:revision>
  <dcterms:created xsi:type="dcterms:W3CDTF">2023-02-16T15:35:00Z</dcterms:created>
  <dcterms:modified xsi:type="dcterms:W3CDTF">2023-05-10T07:06:00Z</dcterms:modified>
</cp:coreProperties>
</file>