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63" w:rsidRDefault="003525C3">
      <w:pPr>
        <w:spacing w:after="164"/>
        <w:ind w:left="47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04528" cy="701072"/>
                <wp:effectExtent l="0" t="0" r="0" b="0"/>
                <wp:docPr id="1134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528" cy="701072"/>
                          <a:chOff x="0" y="0"/>
                          <a:chExt cx="1304528" cy="701072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623350" y="475834"/>
                            <a:ext cx="66411" cy="2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1" h="25050">
                                <a:moveTo>
                                  <a:pt x="0" y="0"/>
                                </a:moveTo>
                                <a:cubicBezTo>
                                  <a:pt x="16537" y="0"/>
                                  <a:pt x="24799" y="8258"/>
                                  <a:pt x="33073" y="16516"/>
                                </a:cubicBezTo>
                                <a:cubicBezTo>
                                  <a:pt x="41335" y="8258"/>
                                  <a:pt x="49609" y="0"/>
                                  <a:pt x="66411" y="0"/>
                                </a:cubicBezTo>
                                <a:cubicBezTo>
                                  <a:pt x="49609" y="0"/>
                                  <a:pt x="41335" y="8258"/>
                                  <a:pt x="33073" y="25050"/>
                                </a:cubicBezTo>
                                <a:cubicBezTo>
                                  <a:pt x="24799" y="8258"/>
                                  <a:pt x="16537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9761" y="308689"/>
                            <a:ext cx="99760" cy="16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60" h="167145">
                                <a:moveTo>
                                  <a:pt x="99760" y="0"/>
                                </a:moveTo>
                                <a:lnTo>
                                  <a:pt x="99760" y="5750"/>
                                </a:lnTo>
                                <a:lnTo>
                                  <a:pt x="99760" y="20910"/>
                                </a:lnTo>
                                <a:lnTo>
                                  <a:pt x="99760" y="42343"/>
                                </a:lnTo>
                                <a:lnTo>
                                  <a:pt x="99760" y="43997"/>
                                </a:lnTo>
                                <a:lnTo>
                                  <a:pt x="99760" y="66913"/>
                                </a:lnTo>
                                <a:lnTo>
                                  <a:pt x="99760" y="89466"/>
                                </a:lnTo>
                                <a:lnTo>
                                  <a:pt x="99760" y="91483"/>
                                </a:lnTo>
                                <a:lnTo>
                                  <a:pt x="99760" y="107626"/>
                                </a:lnTo>
                                <a:lnTo>
                                  <a:pt x="99760" y="112916"/>
                                </a:lnTo>
                                <a:lnTo>
                                  <a:pt x="99760" y="121627"/>
                                </a:lnTo>
                                <a:lnTo>
                                  <a:pt x="99760" y="128076"/>
                                </a:lnTo>
                                <a:lnTo>
                                  <a:pt x="99760" y="130638"/>
                                </a:lnTo>
                                <a:cubicBezTo>
                                  <a:pt x="99760" y="132717"/>
                                  <a:pt x="99760" y="133826"/>
                                  <a:pt x="99760" y="133826"/>
                                </a:cubicBezTo>
                                <a:cubicBezTo>
                                  <a:pt x="99760" y="137955"/>
                                  <a:pt x="98710" y="142102"/>
                                  <a:pt x="96747" y="146000"/>
                                </a:cubicBezTo>
                                <a:cubicBezTo>
                                  <a:pt x="94785" y="149898"/>
                                  <a:pt x="91909" y="153546"/>
                                  <a:pt x="88258" y="156679"/>
                                </a:cubicBezTo>
                                <a:cubicBezTo>
                                  <a:pt x="80956" y="162944"/>
                                  <a:pt x="70553" y="167145"/>
                                  <a:pt x="58148" y="167145"/>
                                </a:cubicBezTo>
                                <a:cubicBezTo>
                                  <a:pt x="58148" y="167145"/>
                                  <a:pt x="57240" y="167145"/>
                                  <a:pt x="55650" y="167145"/>
                                </a:cubicBezTo>
                                <a:cubicBezTo>
                                  <a:pt x="54060" y="167145"/>
                                  <a:pt x="51788" y="167145"/>
                                  <a:pt x="49063" y="167145"/>
                                </a:cubicBezTo>
                                <a:cubicBezTo>
                                  <a:pt x="43611" y="167145"/>
                                  <a:pt x="36343" y="167145"/>
                                  <a:pt x="29074" y="167145"/>
                                </a:cubicBezTo>
                                <a:cubicBezTo>
                                  <a:pt x="21806" y="167145"/>
                                  <a:pt x="14537" y="167145"/>
                                  <a:pt x="9086" y="167145"/>
                                </a:cubicBezTo>
                                <a:cubicBezTo>
                                  <a:pt x="6360" y="167145"/>
                                  <a:pt x="4089" y="167145"/>
                                  <a:pt x="2499" y="167145"/>
                                </a:cubicBezTo>
                                <a:cubicBezTo>
                                  <a:pt x="908" y="167145"/>
                                  <a:pt x="0" y="167145"/>
                                  <a:pt x="0" y="167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23590" y="158612"/>
                            <a:ext cx="265931" cy="31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317222">
                                <a:moveTo>
                                  <a:pt x="99760" y="317222"/>
                                </a:moveTo>
                                <a:cubicBezTo>
                                  <a:pt x="99760" y="317222"/>
                                  <a:pt x="98847" y="317222"/>
                                  <a:pt x="97250" y="317222"/>
                                </a:cubicBezTo>
                                <a:cubicBezTo>
                                  <a:pt x="95652" y="317222"/>
                                  <a:pt x="93370" y="317222"/>
                                  <a:pt x="90631" y="317222"/>
                                </a:cubicBezTo>
                                <a:cubicBezTo>
                                  <a:pt x="85154" y="317222"/>
                                  <a:pt x="77851" y="317222"/>
                                  <a:pt x="70548" y="317222"/>
                                </a:cubicBezTo>
                                <a:cubicBezTo>
                                  <a:pt x="63245" y="317222"/>
                                  <a:pt x="55942" y="317222"/>
                                  <a:pt x="50464" y="317222"/>
                                </a:cubicBezTo>
                                <a:cubicBezTo>
                                  <a:pt x="47726" y="317222"/>
                                  <a:pt x="45443" y="317222"/>
                                  <a:pt x="43846" y="317222"/>
                                </a:cubicBezTo>
                                <a:cubicBezTo>
                                  <a:pt x="42248" y="317222"/>
                                  <a:pt x="41335" y="317222"/>
                                  <a:pt x="41335" y="317222"/>
                                </a:cubicBezTo>
                                <a:cubicBezTo>
                                  <a:pt x="35135" y="317222"/>
                                  <a:pt x="29452" y="316172"/>
                                  <a:pt x="24415" y="314339"/>
                                </a:cubicBezTo>
                                <a:cubicBezTo>
                                  <a:pt x="19377" y="312506"/>
                                  <a:pt x="14985" y="309889"/>
                                  <a:pt x="11368" y="306757"/>
                                </a:cubicBezTo>
                                <a:cubicBezTo>
                                  <a:pt x="7751" y="303624"/>
                                  <a:pt x="4909" y="299975"/>
                                  <a:pt x="2971" y="296077"/>
                                </a:cubicBezTo>
                                <a:cubicBezTo>
                                  <a:pt x="1034" y="292180"/>
                                  <a:pt x="0" y="288033"/>
                                  <a:pt x="0" y="283904"/>
                                </a:cubicBezTo>
                                <a:lnTo>
                                  <a:pt x="0" y="280715"/>
                                </a:lnTo>
                                <a:lnTo>
                                  <a:pt x="0" y="278153"/>
                                </a:lnTo>
                                <a:lnTo>
                                  <a:pt x="0" y="271705"/>
                                </a:lnTo>
                                <a:lnTo>
                                  <a:pt x="0" y="262993"/>
                                </a:lnTo>
                                <a:lnTo>
                                  <a:pt x="0" y="257704"/>
                                </a:lnTo>
                                <a:lnTo>
                                  <a:pt x="0" y="241560"/>
                                </a:lnTo>
                                <a:lnTo>
                                  <a:pt x="0" y="239544"/>
                                </a:lnTo>
                                <a:lnTo>
                                  <a:pt x="0" y="216991"/>
                                </a:lnTo>
                                <a:lnTo>
                                  <a:pt x="0" y="194075"/>
                                </a:lnTo>
                                <a:lnTo>
                                  <a:pt x="0" y="192421"/>
                                </a:lnTo>
                                <a:lnTo>
                                  <a:pt x="0" y="170988"/>
                                </a:lnTo>
                                <a:lnTo>
                                  <a:pt x="0" y="155828"/>
                                </a:lnTo>
                                <a:lnTo>
                                  <a:pt x="0" y="150078"/>
                                </a:lnTo>
                                <a:cubicBezTo>
                                  <a:pt x="0" y="150078"/>
                                  <a:pt x="1039" y="150078"/>
                                  <a:pt x="2987" y="150078"/>
                                </a:cubicBezTo>
                                <a:cubicBezTo>
                                  <a:pt x="4934" y="150078"/>
                                  <a:pt x="7791" y="150078"/>
                                  <a:pt x="11427" y="150078"/>
                                </a:cubicBezTo>
                                <a:cubicBezTo>
                                  <a:pt x="18698" y="150078"/>
                                  <a:pt x="29086" y="150078"/>
                                  <a:pt x="41552" y="150078"/>
                                </a:cubicBezTo>
                                <a:cubicBezTo>
                                  <a:pt x="54017" y="150078"/>
                                  <a:pt x="68561" y="150078"/>
                                  <a:pt x="84143" y="150078"/>
                                </a:cubicBezTo>
                                <a:cubicBezTo>
                                  <a:pt x="99724" y="150078"/>
                                  <a:pt x="116345" y="150078"/>
                                  <a:pt x="132966" y="150078"/>
                                </a:cubicBezTo>
                                <a:cubicBezTo>
                                  <a:pt x="149587" y="150078"/>
                                  <a:pt x="166207" y="150078"/>
                                  <a:pt x="181789" y="150078"/>
                                </a:cubicBezTo>
                                <a:cubicBezTo>
                                  <a:pt x="197371" y="150078"/>
                                  <a:pt x="211914" y="150078"/>
                                  <a:pt x="224380" y="150078"/>
                                </a:cubicBezTo>
                                <a:cubicBezTo>
                                  <a:pt x="236845" y="150078"/>
                                  <a:pt x="247233" y="150078"/>
                                  <a:pt x="254505" y="150078"/>
                                </a:cubicBezTo>
                                <a:cubicBezTo>
                                  <a:pt x="258140" y="150078"/>
                                  <a:pt x="260997" y="150078"/>
                                  <a:pt x="262945" y="150078"/>
                                </a:cubicBezTo>
                                <a:cubicBezTo>
                                  <a:pt x="264893" y="150078"/>
                                  <a:pt x="265931" y="150078"/>
                                  <a:pt x="265931" y="150078"/>
                                </a:cubicBezTo>
                                <a:lnTo>
                                  <a:pt x="265931" y="143629"/>
                                </a:lnTo>
                                <a:lnTo>
                                  <a:pt x="265931" y="141952"/>
                                </a:lnTo>
                                <a:lnTo>
                                  <a:pt x="265931" y="126628"/>
                                </a:lnTo>
                                <a:lnTo>
                                  <a:pt x="265931" y="102592"/>
                                </a:lnTo>
                                <a:lnTo>
                                  <a:pt x="265931" y="89829"/>
                                </a:lnTo>
                                <a:lnTo>
                                  <a:pt x="265931" y="75039"/>
                                </a:lnTo>
                                <a:lnTo>
                                  <a:pt x="265931" y="47485"/>
                                </a:lnTo>
                                <a:lnTo>
                                  <a:pt x="265931" y="44360"/>
                                </a:lnTo>
                                <a:lnTo>
                                  <a:pt x="265931" y="26200"/>
                                </a:lnTo>
                                <a:lnTo>
                                  <a:pt x="265931" y="23450"/>
                                </a:lnTo>
                                <a:lnTo>
                                  <a:pt x="265931" y="12199"/>
                                </a:lnTo>
                                <a:lnTo>
                                  <a:pt x="265931" y="6449"/>
                                </a:lnTo>
                                <a:lnTo>
                                  <a:pt x="265931" y="3188"/>
                                </a:lnTo>
                                <a:lnTo>
                                  <a:pt x="265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23590" y="158612"/>
                            <a:ext cx="0" cy="15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78">
                                <a:moveTo>
                                  <a:pt x="0" y="150078"/>
                                </a:moveTo>
                                <a:cubicBezTo>
                                  <a:pt x="0" y="150078"/>
                                  <a:pt x="0" y="147733"/>
                                  <a:pt x="0" y="143629"/>
                                </a:cubicBezTo>
                                <a:lnTo>
                                  <a:pt x="0" y="141952"/>
                                </a:lnTo>
                                <a:lnTo>
                                  <a:pt x="0" y="126628"/>
                                </a:lnTo>
                                <a:lnTo>
                                  <a:pt x="0" y="102592"/>
                                </a:lnTo>
                                <a:lnTo>
                                  <a:pt x="0" y="89829"/>
                                </a:lnTo>
                                <a:lnTo>
                                  <a:pt x="0" y="75039"/>
                                </a:lnTo>
                                <a:lnTo>
                                  <a:pt x="0" y="47485"/>
                                </a:lnTo>
                                <a:lnTo>
                                  <a:pt x="0" y="44360"/>
                                </a:lnTo>
                                <a:lnTo>
                                  <a:pt x="0" y="26200"/>
                                </a:lnTo>
                                <a:lnTo>
                                  <a:pt x="0" y="23450"/>
                                </a:lnTo>
                                <a:lnTo>
                                  <a:pt x="0" y="12199"/>
                                </a:lnTo>
                                <a:lnTo>
                                  <a:pt x="0" y="6449"/>
                                </a:lnTo>
                                <a:lnTo>
                                  <a:pt x="0" y="3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89521" y="141809"/>
                            <a:ext cx="16537" cy="1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7" h="16803">
                                <a:moveTo>
                                  <a:pt x="0" y="0"/>
                                </a:moveTo>
                                <a:lnTo>
                                  <a:pt x="3677" y="0"/>
                                </a:lnTo>
                                <a:cubicBezTo>
                                  <a:pt x="11861" y="0"/>
                                  <a:pt x="16537" y="0"/>
                                  <a:pt x="16537" y="0"/>
                                </a:cubicBezTo>
                                <a:cubicBezTo>
                                  <a:pt x="8274" y="0"/>
                                  <a:pt x="0" y="8269"/>
                                  <a:pt x="0" y="16803"/>
                                </a:cubicBezTo>
                                <a:cubicBezTo>
                                  <a:pt x="0" y="8269"/>
                                  <a:pt x="0" y="82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23590" y="141809"/>
                            <a:ext cx="265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>
                                <a:moveTo>
                                  <a:pt x="265931" y="0"/>
                                </a:moveTo>
                                <a:cubicBezTo>
                                  <a:pt x="265931" y="0"/>
                                  <a:pt x="264893" y="0"/>
                                  <a:pt x="262945" y="0"/>
                                </a:cubicBezTo>
                                <a:lnTo>
                                  <a:pt x="254850" y="0"/>
                                </a:lnTo>
                                <a:lnTo>
                                  <a:pt x="254505" y="0"/>
                                </a:lnTo>
                                <a:lnTo>
                                  <a:pt x="235707" y="0"/>
                                </a:lnTo>
                                <a:lnTo>
                                  <a:pt x="224380" y="0"/>
                                </a:lnTo>
                                <a:lnTo>
                                  <a:pt x="187777" y="0"/>
                                </a:lnTo>
                                <a:lnTo>
                                  <a:pt x="181789" y="0"/>
                                </a:lnTo>
                                <a:lnTo>
                                  <a:pt x="132966" y="0"/>
                                </a:lnTo>
                                <a:lnTo>
                                  <a:pt x="132833" y="0"/>
                                </a:lnTo>
                                <a:lnTo>
                                  <a:pt x="84143" y="0"/>
                                </a:lnTo>
                                <a:lnTo>
                                  <a:pt x="77889" y="0"/>
                                </a:lnTo>
                                <a:lnTo>
                                  <a:pt x="41552" y="0"/>
                                </a:lnTo>
                                <a:lnTo>
                                  <a:pt x="29959" y="0"/>
                                </a:lnTo>
                                <a:lnTo>
                                  <a:pt x="11427" y="0"/>
                                </a:lnTo>
                                <a:lnTo>
                                  <a:pt x="10816" y="0"/>
                                </a:lnTo>
                                <a:lnTo>
                                  <a:pt x="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6788" y="141809"/>
                            <a:ext cx="16802" cy="1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1680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676" y="0"/>
                                  <a:pt x="12859" y="0"/>
                                </a:cubicBezTo>
                                <a:lnTo>
                                  <a:pt x="16802" y="0"/>
                                </a:lnTo>
                                <a:cubicBezTo>
                                  <a:pt x="16802" y="8269"/>
                                  <a:pt x="16802" y="8269"/>
                                  <a:pt x="16802" y="16803"/>
                                </a:cubicBezTo>
                                <a:cubicBezTo>
                                  <a:pt x="16802" y="8269"/>
                                  <a:pt x="8263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23590" y="141809"/>
                            <a:ext cx="265931" cy="16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16688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32833" y="0"/>
                                  <a:pt x="132833" y="0"/>
                                </a:cubicBezTo>
                                <a:cubicBezTo>
                                  <a:pt x="132833" y="0"/>
                                  <a:pt x="265931" y="0"/>
                                  <a:pt x="265931" y="0"/>
                                </a:cubicBezTo>
                                <a:cubicBezTo>
                                  <a:pt x="265931" y="8269"/>
                                  <a:pt x="265931" y="8269"/>
                                  <a:pt x="265931" y="16803"/>
                                </a:cubicBezTo>
                                <a:cubicBezTo>
                                  <a:pt x="265931" y="16803"/>
                                  <a:pt x="265931" y="166880"/>
                                  <a:pt x="265931" y="166880"/>
                                </a:cubicBezTo>
                                <a:cubicBezTo>
                                  <a:pt x="265931" y="166880"/>
                                  <a:pt x="0" y="166880"/>
                                  <a:pt x="0" y="166880"/>
                                </a:cubicBezTo>
                                <a:cubicBezTo>
                                  <a:pt x="0" y="166880"/>
                                  <a:pt x="0" y="16803"/>
                                  <a:pt x="0" y="16803"/>
                                </a:cubicBezTo>
                                <a:cubicBezTo>
                                  <a:pt x="0" y="8269"/>
                                  <a:pt x="0" y="82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3590" y="308689"/>
                            <a:ext cx="265931" cy="18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18366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65931" y="0"/>
                                  <a:pt x="265931" y="0"/>
                                </a:cubicBezTo>
                                <a:cubicBezTo>
                                  <a:pt x="265931" y="0"/>
                                  <a:pt x="265931" y="133826"/>
                                  <a:pt x="265931" y="133826"/>
                                </a:cubicBezTo>
                                <a:cubicBezTo>
                                  <a:pt x="265931" y="150342"/>
                                  <a:pt x="249130" y="167145"/>
                                  <a:pt x="224320" y="167145"/>
                                </a:cubicBezTo>
                                <a:cubicBezTo>
                                  <a:pt x="224320" y="167145"/>
                                  <a:pt x="166171" y="167145"/>
                                  <a:pt x="166171" y="167145"/>
                                </a:cubicBezTo>
                                <a:cubicBezTo>
                                  <a:pt x="149370" y="167145"/>
                                  <a:pt x="141096" y="175403"/>
                                  <a:pt x="132833" y="183661"/>
                                </a:cubicBezTo>
                                <a:cubicBezTo>
                                  <a:pt x="124559" y="175403"/>
                                  <a:pt x="116297" y="167145"/>
                                  <a:pt x="99760" y="167145"/>
                                </a:cubicBezTo>
                                <a:cubicBezTo>
                                  <a:pt x="99760" y="167145"/>
                                  <a:pt x="41335" y="167145"/>
                                  <a:pt x="41335" y="167145"/>
                                </a:cubicBezTo>
                                <a:cubicBezTo>
                                  <a:pt x="16536" y="167145"/>
                                  <a:pt x="0" y="150342"/>
                                  <a:pt x="0" y="133826"/>
                                </a:cubicBezTo>
                                <a:cubicBezTo>
                                  <a:pt x="0" y="133826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70538"/>
                            <a:ext cx="1304528" cy="23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28" h="230533">
                                <a:moveTo>
                                  <a:pt x="1172918" y="1829"/>
                                </a:moveTo>
                                <a:cubicBezTo>
                                  <a:pt x="1201336" y="0"/>
                                  <a:pt x="1229754" y="6220"/>
                                  <a:pt x="1254642" y="21812"/>
                                </a:cubicBezTo>
                                <a:cubicBezTo>
                                  <a:pt x="1296342" y="46872"/>
                                  <a:pt x="1304528" y="96983"/>
                                  <a:pt x="1288047" y="138846"/>
                                </a:cubicBezTo>
                                <a:cubicBezTo>
                                  <a:pt x="1271455" y="155638"/>
                                  <a:pt x="1246457" y="163896"/>
                                  <a:pt x="1221680" y="147104"/>
                                </a:cubicBezTo>
                                <a:cubicBezTo>
                                  <a:pt x="1213384" y="138846"/>
                                  <a:pt x="1204867" y="122043"/>
                                  <a:pt x="1213384" y="113785"/>
                                </a:cubicBezTo>
                                <a:cubicBezTo>
                                  <a:pt x="1221680" y="105527"/>
                                  <a:pt x="1229865" y="105527"/>
                                  <a:pt x="1238161" y="105527"/>
                                </a:cubicBezTo>
                                <a:cubicBezTo>
                                  <a:pt x="1238161" y="105527"/>
                                  <a:pt x="1238161" y="96983"/>
                                  <a:pt x="1238161" y="96983"/>
                                </a:cubicBezTo>
                                <a:cubicBezTo>
                                  <a:pt x="1221680" y="88725"/>
                                  <a:pt x="1204867" y="88725"/>
                                  <a:pt x="1196571" y="105527"/>
                                </a:cubicBezTo>
                                <a:cubicBezTo>
                                  <a:pt x="1179980" y="130577"/>
                                  <a:pt x="1188275" y="172165"/>
                                  <a:pt x="1221680" y="188956"/>
                                </a:cubicBezTo>
                                <a:cubicBezTo>
                                  <a:pt x="1238161" y="197215"/>
                                  <a:pt x="1263270" y="205759"/>
                                  <a:pt x="1288047" y="205759"/>
                                </a:cubicBezTo>
                                <a:cubicBezTo>
                                  <a:pt x="1288047" y="205759"/>
                                  <a:pt x="1288047" y="230533"/>
                                  <a:pt x="1288047" y="230533"/>
                                </a:cubicBezTo>
                                <a:cubicBezTo>
                                  <a:pt x="1263270" y="230533"/>
                                  <a:pt x="1238161" y="222275"/>
                                  <a:pt x="1213384" y="205759"/>
                                </a:cubicBezTo>
                                <a:cubicBezTo>
                                  <a:pt x="1171794" y="180698"/>
                                  <a:pt x="1163498" y="130577"/>
                                  <a:pt x="1179980" y="96983"/>
                                </a:cubicBezTo>
                                <a:cubicBezTo>
                                  <a:pt x="1196571" y="71933"/>
                                  <a:pt x="1221680" y="63664"/>
                                  <a:pt x="1246457" y="80467"/>
                                </a:cubicBezTo>
                                <a:cubicBezTo>
                                  <a:pt x="1254642" y="88725"/>
                                  <a:pt x="1263270" y="105527"/>
                                  <a:pt x="1254642" y="113785"/>
                                </a:cubicBezTo>
                                <a:cubicBezTo>
                                  <a:pt x="1246457" y="122043"/>
                                  <a:pt x="1238161" y="130577"/>
                                  <a:pt x="1229865" y="122043"/>
                                </a:cubicBezTo>
                                <a:cubicBezTo>
                                  <a:pt x="1229865" y="130577"/>
                                  <a:pt x="1229865" y="130577"/>
                                  <a:pt x="1229865" y="130577"/>
                                </a:cubicBezTo>
                                <a:cubicBezTo>
                                  <a:pt x="1246457" y="138846"/>
                                  <a:pt x="1263270" y="138846"/>
                                  <a:pt x="1271455" y="122043"/>
                                </a:cubicBezTo>
                                <a:cubicBezTo>
                                  <a:pt x="1288047" y="96983"/>
                                  <a:pt x="1279751" y="55406"/>
                                  <a:pt x="1246457" y="38614"/>
                                </a:cubicBezTo>
                                <a:cubicBezTo>
                                  <a:pt x="1188275" y="5296"/>
                                  <a:pt x="1105317" y="21812"/>
                                  <a:pt x="1063727" y="88725"/>
                                </a:cubicBezTo>
                                <a:cubicBezTo>
                                  <a:pt x="1013841" y="172165"/>
                                  <a:pt x="922355" y="230533"/>
                                  <a:pt x="814331" y="230533"/>
                                </a:cubicBezTo>
                                <a:cubicBezTo>
                                  <a:pt x="814331" y="230533"/>
                                  <a:pt x="0" y="230533"/>
                                  <a:pt x="0" y="230533"/>
                                </a:cubicBezTo>
                                <a:cubicBezTo>
                                  <a:pt x="0" y="230533"/>
                                  <a:pt x="0" y="205759"/>
                                  <a:pt x="0" y="205759"/>
                                </a:cubicBezTo>
                                <a:cubicBezTo>
                                  <a:pt x="0" y="205759"/>
                                  <a:pt x="814331" y="205759"/>
                                  <a:pt x="814331" y="205759"/>
                                </a:cubicBezTo>
                                <a:cubicBezTo>
                                  <a:pt x="914081" y="205759"/>
                                  <a:pt x="997305" y="155638"/>
                                  <a:pt x="1047190" y="71933"/>
                                </a:cubicBezTo>
                                <a:cubicBezTo>
                                  <a:pt x="1078196" y="30285"/>
                                  <a:pt x="1125556" y="4877"/>
                                  <a:pt x="1172918" y="18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6788" y="0"/>
                            <a:ext cx="307544" cy="1500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4" style="width:102.719pt;height:55.2025pt;mso-position-horizontal-relative:char;mso-position-vertical-relative:line" coordsize="13045,7010">
                <v:shape id="Shape 12" style="position:absolute;width:664;height:250;left:6233;top:4758;" coordsize="66411,25050" path="m0,0c16537,0,24799,8258,33073,16516c41335,8258,49609,0,66411,0c49609,0,41335,8258,33073,25050c24799,8258,16537,0,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997;height:1671;left:6897;top:3086;" coordsize="99760,167145" path="m99760,0l99760,5750l99760,20910l99760,42343l99760,43997l99760,66913l99760,89466l99760,91483l99760,107626l99760,112916l99760,121627l99760,128076l99760,130638c99760,132717,99760,133826,99760,133826c99760,137955,98710,142102,96747,146000c94785,149898,91909,153546,88258,156679c80956,162944,70553,167145,58148,167145c58148,167145,57240,167145,55650,167145c54060,167145,51788,167145,49063,167145c43611,167145,36343,167145,29074,167145c21806,167145,14537,167145,9086,167145c6360,167145,4089,167145,2499,167145c908,167145,0,167145,0,167145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2659;height:3172;left:5235;top:1586;" coordsize="265931,317222" path="m99760,317222c99760,317222,98847,317222,97250,317222c95652,317222,93370,317222,90631,317222c85154,317222,77851,317222,70548,317222c63245,317222,55942,317222,50464,317222c47726,317222,45443,317222,43846,317222c42248,317222,41335,317222,41335,317222c35135,317222,29452,316172,24415,314339c19377,312506,14985,309889,11368,306757c7751,303624,4909,299975,2971,296077c1034,292180,0,288033,0,283904l0,280715l0,278153l0,271705l0,262993l0,257704l0,241560l0,239544l0,216991l0,194075l0,192421l0,170988l0,155828l0,150078c0,150078,1039,150078,2987,150078c4934,150078,7791,150078,11427,150078c18698,150078,29086,150078,41552,150078c54017,150078,68561,150078,84143,150078c99724,150078,116345,150078,132966,150078c149587,150078,166207,150078,181789,150078c197371,150078,211914,150078,224380,150078c236845,150078,247233,150078,254505,150078c258140,150078,260997,150078,262945,150078c264893,150078,265931,150078,265931,150078l265931,143629l265931,141952l265931,126628l265931,102592l265931,89829l265931,75039l265931,47485l265931,44360l265931,26200l265931,23450l265931,12199l265931,6449l265931,3188l265931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0;height:1500;left:5235;top:1586;" coordsize="0,150078" path="m0,150078c0,150078,0,147733,0,143629l0,141952l0,126628l0,102592l0,89829l0,75039l0,47485l0,44360l0,26200l0,23450l0,12199l0,6449l0,3188l0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165;height:168;left:7895;top:1418;" coordsize="16537,16803" path="m0,0l3677,0c11861,0,16537,0,16537,0c8274,0,0,8269,0,16803c0,8269,0,8269,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2659;height:0;left:5235;top:1418;" coordsize="265931,0" path="m265931,0c265931,0,264893,0,262945,0l254850,0l254505,0l235707,0l224380,0l187777,0l181789,0l132966,0l132833,0l84143,0l77889,0l41552,0l29959,0l11427,0l10816,0l2987,0l0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168;height:168;left:5067;top:1418;" coordsize="16802,16803" path="m0,0c0,0,4676,0,12859,0l16802,0c16802,8269,16802,8269,16802,16803c16802,8269,8263,0,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2659;height:1668;left:5235;top:1418;" coordsize="265931,166880" path="m0,0c0,0,132833,0,132833,0c132833,0,265931,0,265931,0c265931,8269,265931,8269,265931,16803c265931,16803,265931,166880,265931,166880c265931,166880,0,166880,0,166880c0,166880,0,16803,0,16803c0,8269,0,8269,0,0x">
                  <v:stroke weight="0pt" endcap="flat" joinstyle="miter" miterlimit="10" on="false" color="#000000" opacity="0"/>
                  <v:fill on="true" color="#ffde5e"/>
                </v:shape>
                <v:shape id="Shape 20" style="position:absolute;width:2659;height:1836;left:5235;top:3086;" coordsize="265931,183661" path="m0,0c0,0,265931,0,265931,0c265931,0,265931,133826,265931,133826c265931,150342,249130,167145,224320,167145c224320,167145,166171,167145,166171,167145c149370,167145,141096,175403,132833,183661c124559,175403,116297,167145,99760,167145c99760,167145,41335,167145,41335,167145c16536,167145,0,150342,0,133826c0,133826,0,0,0,0x">
                  <v:stroke weight="0pt" endcap="flat" joinstyle="miter" miterlimit="10" on="false" color="#000000" opacity="0"/>
                  <v:fill on="true" color="#ff0000"/>
                </v:shape>
                <v:shape id="Shape 21" style="position:absolute;width:13045;height:2305;left:0;top:4705;" coordsize="1304528,230533" path="m1172918,1829c1201336,0,1229754,6220,1254642,21812c1296342,46872,1304528,96983,1288047,138846c1271455,155638,1246457,163896,1221680,147104c1213384,138846,1204867,122043,1213384,113785c1221680,105527,1229865,105527,1238161,105527c1238161,105527,1238161,96983,1238161,96983c1221680,88725,1204867,88725,1196571,105527c1179980,130577,1188275,172165,1221680,188956c1238161,197215,1263270,205759,1288047,205759c1288047,205759,1288047,230533,1288047,230533c1263270,230533,1238161,222275,1213384,205759c1171794,180698,1163498,130577,1179980,96983c1196571,71933,1221680,63664,1246457,80467c1254642,88725,1263270,105527,1254642,113785c1246457,122043,1238161,130577,1229865,122043c1229865,130577,1229865,130577,1229865,130577c1246457,138846,1263270,138846,1271455,122043c1288047,96983,1279751,55406,1246457,38614c1188275,5296,1105317,21812,1063727,88725c1013841,172165,922355,230533,814331,230533c814331,230533,0,230533,0,230533c0,230533,0,205759,0,205759c0,205759,814331,205759,814331,205759c914081,205759,997305,155638,1047190,71933c1078196,30285,1125556,4877,1172918,1829x">
                  <v:stroke weight="0pt" endcap="flat" joinstyle="miter" miterlimit="10" on="false" color="#000000" opacity="0"/>
                  <v:fill on="true" color="#6666ff"/>
                </v:shape>
                <v:shape id="Picture 23" style="position:absolute;width:3075;height:1500;left:5067;top:0;" filled="f">
                  <v:imagedata r:id="rId5"/>
                </v:shape>
              </v:group>
            </w:pict>
          </mc:Fallback>
        </mc:AlternateContent>
      </w:r>
    </w:p>
    <w:p w:rsidR="00EC7363" w:rsidRDefault="003525C3">
      <w:pPr>
        <w:tabs>
          <w:tab w:val="center" w:pos="1133"/>
          <w:tab w:val="center" w:pos="1841"/>
          <w:tab w:val="center" w:pos="2552"/>
          <w:tab w:val="center" w:pos="3260"/>
          <w:tab w:val="center" w:pos="3970"/>
          <w:tab w:val="right" w:pos="11070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5"/>
        </w:rPr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</w:r>
      <w:r>
        <w:rPr>
          <w:rFonts w:ascii="Arial" w:eastAsia="Arial" w:hAnsi="Arial" w:cs="Arial"/>
          <w:b/>
          <w:sz w:val="25"/>
          <w:vertAlign w:val="superscript"/>
        </w:rPr>
        <w:t>COMUNE DI NAPOLI</w:t>
      </w:r>
      <w:r>
        <w:rPr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Mod</w:t>
      </w:r>
      <w:proofErr w:type="spellEnd"/>
      <w:r>
        <w:rPr>
          <w:rFonts w:ascii="Arial" w:eastAsia="Arial" w:hAnsi="Arial" w:cs="Arial"/>
          <w:b/>
          <w:sz w:val="20"/>
        </w:rPr>
        <w:t>. C - assenso proprietario non residente</w:t>
      </w:r>
      <w:r>
        <w:rPr>
          <w:rFonts w:ascii="Verdana" w:eastAsia="Verdana" w:hAnsi="Verdana" w:cs="Verdana"/>
          <w:b/>
          <w:sz w:val="28"/>
          <w:vertAlign w:val="subscript"/>
        </w:rPr>
        <w:t xml:space="preserve"> </w:t>
      </w:r>
    </w:p>
    <w:p w:rsidR="00EC7363" w:rsidRDefault="003525C3">
      <w:pPr>
        <w:spacing w:after="101"/>
        <w:ind w:left="317" w:firstLine="0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C7363" w:rsidRPr="0098208C" w:rsidRDefault="003525C3">
      <w:pPr>
        <w:ind w:left="-14" w:firstLine="0"/>
        <w:rPr>
          <w:b/>
        </w:rPr>
      </w:pPr>
      <w:r>
        <w:rPr>
          <w:rFonts w:ascii="Arial Unicode MS" w:eastAsia="Arial Unicode MS" w:hAnsi="Arial Unicode MS" w:cs="Arial Unicode MS"/>
          <w:sz w:val="16"/>
        </w:rPr>
        <w:t xml:space="preserve">                          </w:t>
      </w:r>
      <w:r>
        <w:rPr>
          <w:rFonts w:ascii="Arial Unicode MS" w:eastAsia="Arial Unicode MS" w:hAnsi="Arial Unicode MS" w:cs="Arial Unicode MS"/>
          <w:sz w:val="21"/>
        </w:rPr>
        <w:t xml:space="preserve"> </w:t>
      </w:r>
      <w:r w:rsidRPr="0098208C">
        <w:rPr>
          <w:rFonts w:ascii="Arial Unicode MS" w:eastAsia="Arial Unicode MS" w:hAnsi="Arial Unicode MS" w:cs="Arial Unicode MS"/>
          <w:b/>
          <w:sz w:val="20"/>
        </w:rPr>
        <w:t>Municipalità 1</w:t>
      </w:r>
      <w:r w:rsidRPr="0098208C">
        <w:rPr>
          <w:b/>
          <w:i/>
          <w:sz w:val="20"/>
        </w:rPr>
        <w:t xml:space="preserve"> </w:t>
      </w:r>
    </w:p>
    <w:p w:rsidR="00EC7363" w:rsidRDefault="003525C3" w:rsidP="003525C3">
      <w:pPr>
        <w:tabs>
          <w:tab w:val="center" w:pos="2162"/>
          <w:tab w:val="center" w:pos="3970"/>
          <w:tab w:val="center" w:pos="4679"/>
          <w:tab w:val="center" w:pos="5387"/>
        </w:tabs>
        <w:spacing w:after="3" w:line="253" w:lineRule="auto"/>
        <w:ind w:left="0" w:firstLine="0"/>
      </w:pPr>
      <w:r>
        <w:rPr>
          <w:rFonts w:ascii="Calibri" w:eastAsia="Calibri" w:hAnsi="Calibri" w:cs="Calibri"/>
        </w:rPr>
        <w:tab/>
      </w:r>
      <w:proofErr w:type="spellStart"/>
      <w:r>
        <w:rPr>
          <w:i/>
          <w:sz w:val="20"/>
        </w:rPr>
        <w:t>Chiaia</w:t>
      </w:r>
      <w:proofErr w:type="spellEnd"/>
      <w:r>
        <w:rPr>
          <w:i/>
          <w:sz w:val="20"/>
        </w:rPr>
        <w:t>, Posil</w:t>
      </w:r>
      <w:r w:rsidR="0098208C">
        <w:rPr>
          <w:i/>
          <w:sz w:val="20"/>
        </w:rPr>
        <w:t>l</w:t>
      </w:r>
      <w:r>
        <w:rPr>
          <w:i/>
          <w:sz w:val="20"/>
        </w:rPr>
        <w:t>ipo, San Ferdinando</w:t>
      </w:r>
      <w:r>
        <w:rPr>
          <w:i/>
          <w:sz w:val="15"/>
        </w:rPr>
        <w:t xml:space="preserve"> </w:t>
      </w:r>
    </w:p>
    <w:p w:rsidR="00EC7363" w:rsidRDefault="003525C3">
      <w:pPr>
        <w:spacing w:after="77"/>
        <w:ind w:left="0" w:firstLine="0"/>
      </w:pPr>
      <w:r>
        <w:rPr>
          <w:i/>
          <w:sz w:val="15"/>
        </w:rPr>
        <w:t xml:space="preserve"> </w:t>
      </w:r>
    </w:p>
    <w:p w:rsidR="00EC7363" w:rsidRDefault="003525C3">
      <w:pPr>
        <w:spacing w:after="30"/>
        <w:ind w:left="-5"/>
      </w:pPr>
      <w:r>
        <w:rPr>
          <w:b/>
          <w:i/>
          <w:sz w:val="15"/>
        </w:rPr>
        <w:t xml:space="preserve">                              </w:t>
      </w:r>
      <w:r>
        <w:rPr>
          <w:b/>
          <w:i/>
          <w:sz w:val="20"/>
        </w:rPr>
        <w:t xml:space="preserve">Ufficio Cambi residenza/domicilio </w:t>
      </w:r>
    </w:p>
    <w:p w:rsidR="00EC7363" w:rsidRDefault="003525C3">
      <w:pPr>
        <w:spacing w:after="58"/>
        <w:ind w:left="-5"/>
      </w:pPr>
      <w:r>
        <w:rPr>
          <w:b/>
          <w:i/>
          <w:sz w:val="20"/>
        </w:rPr>
        <w:t xml:space="preserve">                      immigrazione  </w:t>
      </w:r>
      <w:r>
        <w:rPr>
          <w:sz w:val="20"/>
        </w:rPr>
        <w:t xml:space="preserve">                                                                                                     </w:t>
      </w:r>
    </w:p>
    <w:p w:rsidR="00EC7363" w:rsidRDefault="003525C3">
      <w:pPr>
        <w:spacing w:after="14"/>
        <w:ind w:left="0" w:firstLine="0"/>
      </w:pPr>
      <w:r>
        <w:rPr>
          <w:sz w:val="24"/>
        </w:rPr>
        <w:t xml:space="preserve"> </w:t>
      </w:r>
    </w:p>
    <w:p w:rsidR="00EC7363" w:rsidRDefault="003525C3">
      <w:pPr>
        <w:ind w:left="1133" w:firstLine="0"/>
      </w:pPr>
      <w:r>
        <w:t xml:space="preserve">                </w:t>
      </w:r>
    </w:p>
    <w:p w:rsidR="00EC7363" w:rsidRDefault="003525C3">
      <w:pPr>
        <w:ind w:left="1128"/>
      </w:pPr>
      <w:r>
        <w:t xml:space="preserve">Il/La sottoscritto/a______________________________________________________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>
      <w:pPr>
        <w:ind w:left="1128"/>
      </w:pPr>
      <w:r>
        <w:t xml:space="preserve">nato/a </w:t>
      </w:r>
      <w:proofErr w:type="spellStart"/>
      <w:r>
        <w:t>a______________________________________________il</w:t>
      </w:r>
      <w:proofErr w:type="spellEnd"/>
      <w:r>
        <w:t xml:space="preserve">_______________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>
      <w:pPr>
        <w:ind w:left="1128"/>
      </w:pPr>
      <w:r>
        <w:t xml:space="preserve">proprietario dell'appartamento sito in Napoli alla 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>
      <w:pPr>
        <w:ind w:left="1128"/>
      </w:pPr>
      <w:r>
        <w:t xml:space="preserve">Via_____________________________________________ dato in locazione al Sig.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>
      <w:pPr>
        <w:ind w:left="1128"/>
      </w:pPr>
      <w:r>
        <w:t xml:space="preserve">_____________________________________________________________ </w:t>
      </w:r>
    </w:p>
    <w:p w:rsidR="00EC7363" w:rsidRDefault="003525C3">
      <w:pPr>
        <w:ind w:left="1133" w:firstLine="0"/>
      </w:pPr>
      <w:r>
        <w:rPr>
          <w:b/>
        </w:rPr>
        <w:t xml:space="preserve"> </w:t>
      </w:r>
    </w:p>
    <w:p w:rsidR="00EC7363" w:rsidRDefault="003525C3">
      <w:pPr>
        <w:spacing w:line="236" w:lineRule="auto"/>
        <w:ind w:left="1133" w:firstLine="0"/>
      </w:pPr>
      <w:r>
        <w:rPr>
          <w:b/>
        </w:rPr>
        <w:t xml:space="preserve">Consapevole delle responsabilità penali in caso di dichiarazioni mendaci, ai sensi degli artt. 75 e 76 del D.P.R. 445/2000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>
      <w:pPr>
        <w:ind w:left="918" w:firstLine="0"/>
        <w:jc w:val="center"/>
      </w:pPr>
      <w:r>
        <w:rPr>
          <w:b/>
        </w:rPr>
        <w:t>DICHIARA</w:t>
      </w:r>
      <w:r>
        <w:t xml:space="preserve"> </w:t>
      </w:r>
    </w:p>
    <w:p w:rsidR="00EC7363" w:rsidRDefault="003525C3">
      <w:pPr>
        <w:spacing w:after="230"/>
        <w:ind w:left="1128"/>
      </w:pPr>
      <w:r>
        <w:t>di dare l'assenso alla richiesta di residenza presso la mia proprietà ai Sigg.:</w:t>
      </w:r>
      <w:r>
        <w:rPr>
          <w:b/>
        </w:rPr>
        <w:t xml:space="preserve"> </w:t>
      </w:r>
    </w:p>
    <w:p w:rsidR="00EC7363" w:rsidRDefault="003525C3">
      <w:pPr>
        <w:ind w:left="1128"/>
      </w:pPr>
      <w:r>
        <w:rPr>
          <w:b/>
        </w:rPr>
        <w:t>1)</w:t>
      </w:r>
      <w:r>
        <w:t xml:space="preserve">_________________________________________________________________________ </w:t>
      </w:r>
    </w:p>
    <w:p w:rsidR="00EC7363" w:rsidRDefault="003525C3">
      <w:pPr>
        <w:ind w:left="1128"/>
      </w:pPr>
      <w:r>
        <w:t xml:space="preserve">          Cognome e nome                                                                                                 </w:t>
      </w:r>
    </w:p>
    <w:p w:rsidR="00EC7363" w:rsidRDefault="003525C3">
      <w:pPr>
        <w:ind w:left="1128"/>
      </w:pPr>
      <w:r>
        <w:t xml:space="preserve">nato/a a______________________________________________il_________________________;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>
      <w:pPr>
        <w:ind w:left="1128"/>
      </w:pPr>
      <w:r>
        <w:rPr>
          <w:b/>
        </w:rPr>
        <w:t>2)</w:t>
      </w:r>
      <w:r>
        <w:t xml:space="preserve">_________________________________________________________________________ </w:t>
      </w:r>
    </w:p>
    <w:p w:rsidR="00EC7363" w:rsidRDefault="003525C3">
      <w:pPr>
        <w:ind w:left="1128"/>
      </w:pPr>
      <w:r>
        <w:t xml:space="preserve">          Cognome e nome                                                                                                 </w:t>
      </w:r>
    </w:p>
    <w:p w:rsidR="00EC7363" w:rsidRDefault="003525C3">
      <w:pPr>
        <w:ind w:left="1128"/>
      </w:pPr>
      <w:r>
        <w:t xml:space="preserve">nato/a a______________________________________________il_________________________;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>
      <w:pPr>
        <w:ind w:left="1128"/>
      </w:pPr>
      <w:r>
        <w:rPr>
          <w:b/>
        </w:rPr>
        <w:t>3)</w:t>
      </w:r>
      <w:r>
        <w:t xml:space="preserve">_________________________________________________________________________ </w:t>
      </w:r>
    </w:p>
    <w:p w:rsidR="00EC7363" w:rsidRDefault="003525C3">
      <w:pPr>
        <w:ind w:left="1128"/>
      </w:pPr>
      <w:r>
        <w:t xml:space="preserve">          Cognome e nome                                                                                                 </w:t>
      </w:r>
    </w:p>
    <w:p w:rsidR="00EC7363" w:rsidRDefault="003525C3">
      <w:pPr>
        <w:ind w:left="1128"/>
      </w:pPr>
      <w:r>
        <w:t xml:space="preserve">nato/a a______________________________________________il_________________________;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 w:rsidP="003525C3">
      <w:pPr>
        <w:ind w:left="1133" w:firstLine="0"/>
      </w:pPr>
      <w:r>
        <w:t xml:space="preserve"> </w:t>
      </w:r>
    </w:p>
    <w:p w:rsidR="00EC7363" w:rsidRDefault="003525C3">
      <w:pPr>
        <w:ind w:left="1128"/>
      </w:pPr>
      <w:proofErr w:type="gramStart"/>
      <w:r>
        <w:t>Napoli,_</w:t>
      </w:r>
      <w:proofErr w:type="gramEnd"/>
      <w:r>
        <w:t xml:space="preserve">________________                                                                                In fede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>
      <w:pPr>
        <w:ind w:left="1128"/>
      </w:pPr>
      <w:r>
        <w:t xml:space="preserve">                                                                                                                   _____________________ </w:t>
      </w:r>
    </w:p>
    <w:p w:rsidR="00EC7363" w:rsidRDefault="003525C3">
      <w:pPr>
        <w:ind w:left="1133" w:firstLine="0"/>
      </w:pPr>
      <w:r>
        <w:t xml:space="preserve"> </w:t>
      </w:r>
    </w:p>
    <w:p w:rsidR="00EC7363" w:rsidRDefault="003525C3" w:rsidP="003525C3">
      <w:pPr>
        <w:ind w:left="1133" w:firstLine="0"/>
      </w:pPr>
      <w:r>
        <w:t xml:space="preserve"> </w:t>
      </w:r>
    </w:p>
    <w:p w:rsidR="00EC7363" w:rsidRDefault="003525C3">
      <w:pPr>
        <w:ind w:left="1128"/>
      </w:pPr>
      <w:r>
        <w:t>Allegato: Copia documento di riconoscimento in corso di validità del sottoscrittore.</w:t>
      </w:r>
      <w:r>
        <w:rPr>
          <w:sz w:val="24"/>
        </w:rPr>
        <w:t xml:space="preserve"> </w:t>
      </w:r>
    </w:p>
    <w:p w:rsidR="00EC7363" w:rsidRDefault="003525C3">
      <w:pPr>
        <w:ind w:left="1133" w:firstLine="0"/>
      </w:pPr>
      <w:r>
        <w:rPr>
          <w:sz w:val="24"/>
        </w:rPr>
        <w:t xml:space="preserve"> </w:t>
      </w:r>
    </w:p>
    <w:p w:rsidR="00EC7363" w:rsidRPr="003525C3" w:rsidRDefault="003525C3">
      <w:pPr>
        <w:spacing w:line="226" w:lineRule="auto"/>
        <w:ind w:left="1133" w:firstLine="0"/>
        <w:rPr>
          <w:lang w:val="en-US"/>
        </w:rPr>
      </w:pPr>
      <w:r>
        <w:rPr>
          <w:i/>
          <w:sz w:val="18"/>
        </w:rPr>
        <w:t xml:space="preserve">Piazzetta </w:t>
      </w:r>
      <w:proofErr w:type="spellStart"/>
      <w:proofErr w:type="gramStart"/>
      <w:r>
        <w:rPr>
          <w:i/>
          <w:sz w:val="18"/>
        </w:rPr>
        <w:t>S.Caterina</w:t>
      </w:r>
      <w:proofErr w:type="spellEnd"/>
      <w:proofErr w:type="gram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Chiaia</w:t>
      </w:r>
      <w:proofErr w:type="spellEnd"/>
      <w:r>
        <w:rPr>
          <w:i/>
          <w:sz w:val="18"/>
        </w:rPr>
        <w:t xml:space="preserve">, 76 · 80132 Napoli · Italia · </w:t>
      </w:r>
      <w:r>
        <w:rPr>
          <w:b/>
          <w:i/>
          <w:sz w:val="18"/>
        </w:rPr>
        <w:t>tel.</w:t>
      </w:r>
      <w:r>
        <w:rPr>
          <w:i/>
          <w:sz w:val="18"/>
        </w:rPr>
        <w:t xml:space="preserve"> </w:t>
      </w:r>
      <w:r w:rsidRPr="003525C3">
        <w:rPr>
          <w:i/>
          <w:sz w:val="18"/>
          <w:lang w:val="en-US"/>
        </w:rPr>
        <w:t>(+39) 081 7950</w:t>
      </w:r>
      <w:r>
        <w:rPr>
          <w:i/>
          <w:sz w:val="18"/>
          <w:lang w:val="en-US"/>
        </w:rPr>
        <w:t>5</w:t>
      </w:r>
      <w:r w:rsidR="0098208C">
        <w:rPr>
          <w:i/>
          <w:sz w:val="18"/>
          <w:lang w:val="en-US"/>
        </w:rPr>
        <w:t>12</w:t>
      </w:r>
      <w:r w:rsidRPr="003525C3">
        <w:rPr>
          <w:i/>
          <w:sz w:val="18"/>
          <w:lang w:val="en-US"/>
        </w:rPr>
        <w:t xml:space="preserve"> · </w:t>
      </w:r>
      <w:r w:rsidRPr="003525C3">
        <w:rPr>
          <w:b/>
          <w:i/>
          <w:sz w:val="18"/>
          <w:lang w:val="en-US"/>
        </w:rPr>
        <w:t>fax</w:t>
      </w:r>
      <w:r w:rsidRPr="003525C3">
        <w:rPr>
          <w:i/>
          <w:sz w:val="18"/>
          <w:lang w:val="en-US"/>
        </w:rPr>
        <w:t xml:space="preserve"> (+39) 081 7950</w:t>
      </w:r>
      <w:r>
        <w:rPr>
          <w:i/>
          <w:sz w:val="18"/>
          <w:lang w:val="en-US"/>
        </w:rPr>
        <w:t>5</w:t>
      </w:r>
      <w:r w:rsidR="0098208C">
        <w:rPr>
          <w:i/>
          <w:sz w:val="18"/>
          <w:lang w:val="en-US"/>
        </w:rPr>
        <w:t>15</w:t>
      </w:r>
      <w:bookmarkStart w:id="0" w:name="_GoBack"/>
      <w:bookmarkEnd w:id="0"/>
      <w:r w:rsidRPr="003525C3">
        <w:rPr>
          <w:i/>
          <w:sz w:val="18"/>
          <w:lang w:val="en-US"/>
        </w:rPr>
        <w:t xml:space="preserve">                         municipalita</w:t>
      </w:r>
      <w:r>
        <w:rPr>
          <w:i/>
          <w:sz w:val="18"/>
          <w:lang w:val="en-US"/>
        </w:rPr>
        <w:t>1</w:t>
      </w:r>
      <w:r w:rsidRPr="003525C3">
        <w:rPr>
          <w:i/>
          <w:sz w:val="18"/>
          <w:lang w:val="en-US"/>
        </w:rPr>
        <w:t xml:space="preserve">@comune.napoli.it </w:t>
      </w:r>
      <w:hyperlink r:id="rId6">
        <w:r w:rsidRPr="003525C3">
          <w:rPr>
            <w:i/>
            <w:sz w:val="18"/>
            <w:lang w:val="en-US"/>
          </w:rPr>
          <w:t xml:space="preserve">· </w:t>
        </w:r>
      </w:hyperlink>
      <w:hyperlink r:id="rId7">
        <w:r w:rsidRPr="003525C3">
          <w:rPr>
            <w:i/>
            <w:color w:val="0000FF"/>
            <w:sz w:val="18"/>
            <w:u w:val="single" w:color="0000FF"/>
            <w:lang w:val="en-US"/>
          </w:rPr>
          <w:t>www.comune.napoli.it</w:t>
        </w:r>
      </w:hyperlink>
      <w:hyperlink r:id="rId8">
        <w:r w:rsidRPr="003525C3">
          <w:rPr>
            <w:sz w:val="24"/>
            <w:lang w:val="en-US"/>
          </w:rPr>
          <w:t xml:space="preserve"> </w:t>
        </w:r>
      </w:hyperlink>
    </w:p>
    <w:sectPr w:rsidR="00EC7363" w:rsidRPr="003525C3">
      <w:pgSz w:w="11906" w:h="16838"/>
      <w:pgMar w:top="549" w:right="836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63"/>
    <w:rsid w:val="003525C3"/>
    <w:rsid w:val="0098208C"/>
    <w:rsid w:val="00E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54A7"/>
  <w15:docId w15:val="{90DB4AE0-7450-4ED8-BA1A-2C134C20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114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napol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napo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napoli.it/" TargetMode="External"/><Relationship Id="rId5" Type="http://schemas.openxmlformats.org/officeDocument/2006/relationships/image" Target="media/image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NAPOLI</dc:creator>
  <cp:keywords/>
  <cp:lastModifiedBy>Violetta</cp:lastModifiedBy>
  <cp:revision>3</cp:revision>
  <dcterms:created xsi:type="dcterms:W3CDTF">2018-01-10T08:28:00Z</dcterms:created>
  <dcterms:modified xsi:type="dcterms:W3CDTF">2018-01-10T08:37:00Z</dcterms:modified>
</cp:coreProperties>
</file>