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EB" w:rsidRDefault="00E4053E">
      <w:pPr>
        <w:tabs>
          <w:tab w:val="center" w:pos="740"/>
          <w:tab w:val="center" w:pos="1448"/>
          <w:tab w:val="center" w:pos="2156"/>
          <w:tab w:val="center" w:pos="2864"/>
          <w:tab w:val="center" w:pos="4614"/>
        </w:tabs>
        <w:spacing w:after="0"/>
        <w:ind w:left="0" w:right="0" w:firstLine="0"/>
      </w:pPr>
      <w:r>
        <w:rPr>
          <w:rFonts w:ascii="Arial" w:eastAsia="Arial" w:hAnsi="Arial" w:cs="Arial"/>
          <w:sz w:val="25"/>
        </w:rPr>
        <w:t xml:space="preserve"> </w:t>
      </w:r>
      <w:r>
        <w:rPr>
          <w:rFonts w:ascii="Arial" w:eastAsia="Arial" w:hAnsi="Arial" w:cs="Arial"/>
          <w:sz w:val="25"/>
        </w:rPr>
        <w:tab/>
        <w:t xml:space="preserve"> </w:t>
      </w:r>
      <w:r>
        <w:rPr>
          <w:rFonts w:ascii="Arial" w:eastAsia="Arial" w:hAnsi="Arial" w:cs="Arial"/>
          <w:sz w:val="25"/>
        </w:rPr>
        <w:tab/>
        <w:t xml:space="preserve"> </w:t>
      </w:r>
      <w:r>
        <w:rPr>
          <w:rFonts w:ascii="Arial" w:eastAsia="Arial" w:hAnsi="Arial" w:cs="Arial"/>
          <w:sz w:val="25"/>
        </w:rPr>
        <w:tab/>
        <w:t xml:space="preserve"> </w:t>
      </w:r>
      <w:r>
        <w:rPr>
          <w:rFonts w:ascii="Arial" w:eastAsia="Arial" w:hAnsi="Arial" w:cs="Arial"/>
          <w:sz w:val="25"/>
        </w:rPr>
        <w:tab/>
        <w:t xml:space="preserve"> </w:t>
      </w:r>
      <w:r>
        <w:rPr>
          <w:rFonts w:ascii="Arial" w:eastAsia="Arial" w:hAnsi="Arial" w:cs="Arial"/>
          <w:sz w:val="25"/>
        </w:rPr>
        <w:tab/>
      </w:r>
      <w:r>
        <w:rPr>
          <w:rFonts w:ascii="Arial" w:eastAsia="Arial" w:hAnsi="Arial" w:cs="Arial"/>
          <w:b/>
          <w:sz w:val="20"/>
        </w:rPr>
        <w:t>COMUNE DI NAPOLI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50FEB" w:rsidRDefault="00E4053E">
      <w:pPr>
        <w:spacing w:after="9"/>
        <w:ind w:left="0" w:right="582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4053E" w:rsidRPr="00E4053E" w:rsidRDefault="00E4053E" w:rsidP="00E4053E">
      <w:pPr>
        <w:spacing w:after="0"/>
        <w:ind w:left="-1107" w:right="0"/>
        <w:jc w:val="both"/>
      </w:pPr>
      <w:r w:rsidRPr="00E4053E">
        <w:rPr>
          <w:rFonts w:eastAsia="Arial"/>
          <w:b/>
          <w:i/>
          <w:sz w:val="15"/>
        </w:rPr>
        <w:t xml:space="preserve">                          </w:t>
      </w:r>
      <w:r w:rsidRPr="00E4053E">
        <w:rPr>
          <w:rFonts w:eastAsia="Arial"/>
          <w:b/>
          <w:i/>
          <w:sz w:val="20"/>
        </w:rPr>
        <w:t xml:space="preserve"> </w:t>
      </w:r>
      <w:r w:rsidRPr="00E4053E">
        <w:rPr>
          <w:rFonts w:eastAsia="Arial"/>
          <w:b/>
          <w:sz w:val="20"/>
        </w:rPr>
        <w:t>Municipalità 1</w:t>
      </w:r>
      <w:r w:rsidRPr="00E4053E">
        <w:rPr>
          <w:rFonts w:eastAsia="Arial"/>
          <w:b/>
          <w:sz w:val="20"/>
        </w:rPr>
        <w:t xml:space="preserve">                                                                           </w:t>
      </w:r>
      <w:proofErr w:type="spellStart"/>
      <w:r w:rsidRPr="00E4053E">
        <w:rPr>
          <w:rFonts w:eastAsia="Arial"/>
          <w:b/>
          <w:sz w:val="20"/>
        </w:rPr>
        <w:t>Mod</w:t>
      </w:r>
      <w:proofErr w:type="spellEnd"/>
      <w:r w:rsidRPr="00E4053E">
        <w:rPr>
          <w:rFonts w:eastAsia="Arial"/>
          <w:b/>
          <w:sz w:val="20"/>
        </w:rPr>
        <w:t xml:space="preserve">. E -  richiesta cancellazione </w:t>
      </w:r>
      <w:r w:rsidRPr="00E4053E">
        <w:rPr>
          <w:rFonts w:eastAsia="Arial"/>
          <w:i/>
          <w:sz w:val="20"/>
        </w:rPr>
        <w:t xml:space="preserve"> </w:t>
      </w:r>
      <w:r w:rsidRPr="00E4053E">
        <w:t xml:space="preserve"> </w:t>
      </w:r>
    </w:p>
    <w:p w:rsidR="00E4053E" w:rsidRPr="00E4053E" w:rsidRDefault="00E4053E" w:rsidP="00E4053E">
      <w:pPr>
        <w:spacing w:after="0"/>
        <w:ind w:left="-1107" w:right="0"/>
        <w:jc w:val="both"/>
      </w:pPr>
      <w:r w:rsidRPr="00E4053E">
        <w:rPr>
          <w:rFonts w:eastAsia="Arial"/>
          <w:i/>
          <w:sz w:val="18"/>
        </w:rPr>
        <w:t xml:space="preserve">           </w:t>
      </w:r>
      <w:proofErr w:type="spellStart"/>
      <w:r w:rsidRPr="00E4053E">
        <w:rPr>
          <w:rFonts w:eastAsia="Arial"/>
          <w:i/>
          <w:sz w:val="18"/>
        </w:rPr>
        <w:t>Chiaia</w:t>
      </w:r>
      <w:proofErr w:type="spellEnd"/>
      <w:r w:rsidRPr="00E4053E">
        <w:rPr>
          <w:rFonts w:eastAsia="Arial"/>
          <w:i/>
          <w:sz w:val="18"/>
        </w:rPr>
        <w:t>, Posillipo, San Ferdinando</w:t>
      </w:r>
    </w:p>
    <w:p w:rsidR="00E50FEB" w:rsidRPr="00E4053E" w:rsidRDefault="00E4053E" w:rsidP="00E4053E">
      <w:pPr>
        <w:tabs>
          <w:tab w:val="center" w:pos="4851"/>
        </w:tabs>
        <w:spacing w:after="3"/>
        <w:ind w:left="0" w:right="0" w:firstLine="0"/>
        <w:jc w:val="both"/>
      </w:pPr>
      <w:r w:rsidRPr="00E4053E">
        <w:rPr>
          <w:rFonts w:eastAsia="Arial"/>
          <w:i/>
          <w:sz w:val="18"/>
        </w:rPr>
        <w:t xml:space="preserve"> </w:t>
      </w:r>
      <w:r w:rsidRPr="00E4053E">
        <w:rPr>
          <w:rFonts w:eastAsia="Arial"/>
          <w:i/>
          <w:sz w:val="15"/>
        </w:rPr>
        <w:t xml:space="preserve"> </w:t>
      </w:r>
      <w:r w:rsidRPr="00E4053E">
        <w:rPr>
          <w:rFonts w:eastAsia="Arial"/>
          <w:i/>
          <w:sz w:val="15"/>
        </w:rPr>
        <w:tab/>
      </w:r>
      <w:r w:rsidRPr="00E4053E">
        <w:rPr>
          <w:rFonts w:eastAsia="Arial"/>
          <w:b/>
          <w:i/>
          <w:sz w:val="15"/>
        </w:rPr>
        <w:t xml:space="preserve"> </w:t>
      </w:r>
    </w:p>
    <w:p w:rsidR="00E50FEB" w:rsidRPr="00E4053E" w:rsidRDefault="00E4053E" w:rsidP="00E4053E">
      <w:pPr>
        <w:spacing w:after="30"/>
        <w:ind w:left="-1107" w:right="0"/>
        <w:jc w:val="both"/>
      </w:pPr>
      <w:r w:rsidRPr="00E4053E">
        <w:rPr>
          <w:rFonts w:eastAsia="Arial"/>
          <w:b/>
          <w:i/>
          <w:sz w:val="15"/>
        </w:rPr>
        <w:t xml:space="preserve">                           </w:t>
      </w:r>
      <w:r w:rsidRPr="00E4053E">
        <w:rPr>
          <w:b/>
          <w:i/>
          <w:sz w:val="20"/>
        </w:rPr>
        <w:t xml:space="preserve">Ufficio Cambi residenza/domicilio </w:t>
      </w:r>
    </w:p>
    <w:p w:rsidR="00E50FEB" w:rsidRPr="00E4053E" w:rsidRDefault="00E4053E" w:rsidP="00E4053E">
      <w:pPr>
        <w:spacing w:after="63"/>
        <w:ind w:left="-1107" w:right="0"/>
        <w:jc w:val="both"/>
      </w:pPr>
      <w:r w:rsidRPr="00E4053E">
        <w:rPr>
          <w:b/>
          <w:i/>
          <w:sz w:val="20"/>
        </w:rPr>
        <w:t xml:space="preserve">                      immigrazione  </w:t>
      </w:r>
      <w:r w:rsidRPr="00E4053E">
        <w:rPr>
          <w:sz w:val="20"/>
        </w:rPr>
        <w:t xml:space="preserve">                                                              </w:t>
      </w:r>
      <w:r w:rsidRPr="00E4053E">
        <w:rPr>
          <w:sz w:val="20"/>
        </w:rPr>
        <w:t xml:space="preserve">                                       </w:t>
      </w:r>
    </w:p>
    <w:p w:rsidR="00E50FEB" w:rsidRPr="00E4053E" w:rsidRDefault="00E4053E" w:rsidP="00E4053E">
      <w:pPr>
        <w:spacing w:after="44"/>
        <w:ind w:left="0" w:right="15" w:firstLine="0"/>
        <w:jc w:val="both"/>
      </w:pPr>
      <w:r w:rsidRPr="00E4053E">
        <w:rPr>
          <w:rFonts w:eastAsia="Arial"/>
          <w:sz w:val="24"/>
        </w:rPr>
        <w:t xml:space="preserve"> </w:t>
      </w:r>
      <w:r w:rsidRPr="00E4053E">
        <w:rPr>
          <w:rFonts w:eastAsia="Arial"/>
          <w:sz w:val="24"/>
        </w:rPr>
        <w:tab/>
        <w:t xml:space="preserve"> </w:t>
      </w:r>
      <w:r w:rsidRPr="00E4053E">
        <w:rPr>
          <w:rFonts w:eastAsia="Arial"/>
          <w:sz w:val="24"/>
        </w:rPr>
        <w:tab/>
        <w:t xml:space="preserve"> </w:t>
      </w:r>
      <w:r w:rsidRPr="00E4053E">
        <w:rPr>
          <w:b/>
          <w:sz w:val="24"/>
        </w:rPr>
        <w:t xml:space="preserve"> </w:t>
      </w:r>
    </w:p>
    <w:p w:rsidR="00E4053E" w:rsidRDefault="00E4053E" w:rsidP="00E4053E">
      <w:pPr>
        <w:spacing w:line="389" w:lineRule="auto"/>
        <w:ind w:left="26"/>
        <w:jc w:val="both"/>
      </w:pPr>
      <w:r w:rsidRPr="00E4053E">
        <w:t xml:space="preserve">Io sottoscritto/a …............................................................................................................. </w:t>
      </w:r>
      <w:r w:rsidRPr="00E4053E">
        <w:t>nato/a in.......................................................................il …............................................ domiciliato/a in Napoli alla Via …................................................................................... n°.......</w:t>
      </w:r>
      <w:r w:rsidRPr="00E4053E">
        <w:t>...........</w:t>
      </w:r>
      <w:r w:rsidRPr="00E4053E">
        <w:t xml:space="preserve"> </w:t>
      </w:r>
    </w:p>
    <w:p w:rsidR="00E50FEB" w:rsidRPr="00E4053E" w:rsidRDefault="00E4053E" w:rsidP="00E4053E">
      <w:pPr>
        <w:spacing w:line="389" w:lineRule="auto"/>
        <w:ind w:left="26"/>
        <w:jc w:val="both"/>
      </w:pPr>
      <w:r w:rsidRPr="00E4053E">
        <w:t xml:space="preserve">sc. ….................. piano.................. </w:t>
      </w:r>
      <w:proofErr w:type="spellStart"/>
      <w:r w:rsidRPr="00E4053E">
        <w:t>int</w:t>
      </w:r>
      <w:proofErr w:type="spellEnd"/>
      <w:r w:rsidRPr="00E4053E">
        <w:t xml:space="preserve">. …............ </w:t>
      </w:r>
    </w:p>
    <w:p w:rsidR="00E50FEB" w:rsidRPr="00E4053E" w:rsidRDefault="00E4053E" w:rsidP="00E4053E">
      <w:pPr>
        <w:spacing w:after="0"/>
        <w:ind w:left="31" w:right="0" w:firstLine="0"/>
        <w:jc w:val="both"/>
      </w:pPr>
      <w:r w:rsidRPr="00E4053E">
        <w:t xml:space="preserve"> </w:t>
      </w:r>
    </w:p>
    <w:p w:rsidR="00E50FEB" w:rsidRPr="00E4053E" w:rsidRDefault="00E4053E" w:rsidP="00E4053E">
      <w:pPr>
        <w:tabs>
          <w:tab w:val="center" w:pos="740"/>
          <w:tab w:val="center" w:pos="1448"/>
          <w:tab w:val="center" w:pos="2156"/>
          <w:tab w:val="center" w:pos="2864"/>
          <w:tab w:val="center" w:pos="4109"/>
        </w:tabs>
        <w:ind w:left="0" w:right="0" w:firstLine="0"/>
        <w:jc w:val="both"/>
      </w:pPr>
      <w:r w:rsidRPr="00E4053E"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DICHIARO </w:t>
      </w:r>
    </w:p>
    <w:p w:rsidR="00E4053E" w:rsidRDefault="00E4053E" w:rsidP="00E4053E">
      <w:pPr>
        <w:spacing w:line="374" w:lineRule="auto"/>
        <w:ind w:left="26" w:right="2142"/>
        <w:jc w:val="both"/>
      </w:pPr>
      <w:r w:rsidRPr="00E4053E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3009729</wp:posOffset>
                </wp:positionH>
                <wp:positionV relativeFrom="page">
                  <wp:posOffset>159124</wp:posOffset>
                </wp:positionV>
                <wp:extent cx="1304528" cy="701071"/>
                <wp:effectExtent l="0" t="0" r="0" b="0"/>
                <wp:wrapTopAndBottom/>
                <wp:docPr id="1294" name="Group 1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528" cy="701071"/>
                          <a:chOff x="0" y="0"/>
                          <a:chExt cx="1304528" cy="70107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623350" y="475833"/>
                            <a:ext cx="66411" cy="2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1" h="25050">
                                <a:moveTo>
                                  <a:pt x="0" y="0"/>
                                </a:moveTo>
                                <a:cubicBezTo>
                                  <a:pt x="16537" y="0"/>
                                  <a:pt x="24799" y="8258"/>
                                  <a:pt x="33073" y="16516"/>
                                </a:cubicBezTo>
                                <a:cubicBezTo>
                                  <a:pt x="41335" y="8258"/>
                                  <a:pt x="49609" y="0"/>
                                  <a:pt x="66411" y="0"/>
                                </a:cubicBezTo>
                                <a:cubicBezTo>
                                  <a:pt x="49609" y="0"/>
                                  <a:pt x="41335" y="8258"/>
                                  <a:pt x="33073" y="25050"/>
                                </a:cubicBezTo>
                                <a:cubicBezTo>
                                  <a:pt x="24799" y="8258"/>
                                  <a:pt x="1653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9761" y="308688"/>
                            <a:ext cx="99760" cy="16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60" h="167145">
                                <a:moveTo>
                                  <a:pt x="99760" y="0"/>
                                </a:moveTo>
                                <a:lnTo>
                                  <a:pt x="99760" y="5750"/>
                                </a:lnTo>
                                <a:lnTo>
                                  <a:pt x="99760" y="20910"/>
                                </a:lnTo>
                                <a:lnTo>
                                  <a:pt x="99760" y="42343"/>
                                </a:lnTo>
                                <a:lnTo>
                                  <a:pt x="99760" y="43997"/>
                                </a:lnTo>
                                <a:lnTo>
                                  <a:pt x="99760" y="66913"/>
                                </a:lnTo>
                                <a:lnTo>
                                  <a:pt x="99760" y="89466"/>
                                </a:lnTo>
                                <a:lnTo>
                                  <a:pt x="99760" y="91483"/>
                                </a:lnTo>
                                <a:lnTo>
                                  <a:pt x="99760" y="107626"/>
                                </a:lnTo>
                                <a:lnTo>
                                  <a:pt x="99760" y="112916"/>
                                </a:lnTo>
                                <a:lnTo>
                                  <a:pt x="99760" y="121627"/>
                                </a:lnTo>
                                <a:lnTo>
                                  <a:pt x="99760" y="128076"/>
                                </a:lnTo>
                                <a:lnTo>
                                  <a:pt x="99760" y="130638"/>
                                </a:lnTo>
                                <a:cubicBezTo>
                                  <a:pt x="99760" y="132717"/>
                                  <a:pt x="99760" y="133826"/>
                                  <a:pt x="99760" y="133826"/>
                                </a:cubicBezTo>
                                <a:cubicBezTo>
                                  <a:pt x="99760" y="137955"/>
                                  <a:pt x="98710" y="142102"/>
                                  <a:pt x="96747" y="146000"/>
                                </a:cubicBezTo>
                                <a:cubicBezTo>
                                  <a:pt x="94785" y="149898"/>
                                  <a:pt x="91909" y="153546"/>
                                  <a:pt x="88258" y="156679"/>
                                </a:cubicBezTo>
                                <a:cubicBezTo>
                                  <a:pt x="80956" y="162944"/>
                                  <a:pt x="70553" y="167145"/>
                                  <a:pt x="58148" y="167145"/>
                                </a:cubicBezTo>
                                <a:cubicBezTo>
                                  <a:pt x="58148" y="167145"/>
                                  <a:pt x="57240" y="167145"/>
                                  <a:pt x="55650" y="167145"/>
                                </a:cubicBezTo>
                                <a:cubicBezTo>
                                  <a:pt x="54060" y="167145"/>
                                  <a:pt x="51788" y="167145"/>
                                  <a:pt x="49063" y="167145"/>
                                </a:cubicBezTo>
                                <a:cubicBezTo>
                                  <a:pt x="43611" y="167145"/>
                                  <a:pt x="36343" y="167145"/>
                                  <a:pt x="29074" y="167145"/>
                                </a:cubicBezTo>
                                <a:cubicBezTo>
                                  <a:pt x="21806" y="167145"/>
                                  <a:pt x="14537" y="167145"/>
                                  <a:pt x="9086" y="167145"/>
                                </a:cubicBezTo>
                                <a:cubicBezTo>
                                  <a:pt x="6360" y="167145"/>
                                  <a:pt x="4089" y="167145"/>
                                  <a:pt x="2499" y="167145"/>
                                </a:cubicBezTo>
                                <a:cubicBezTo>
                                  <a:pt x="908" y="167145"/>
                                  <a:pt x="0" y="167145"/>
                                  <a:pt x="0" y="1671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3590" y="158611"/>
                            <a:ext cx="265931" cy="31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317222">
                                <a:moveTo>
                                  <a:pt x="99760" y="317222"/>
                                </a:moveTo>
                                <a:cubicBezTo>
                                  <a:pt x="99760" y="317222"/>
                                  <a:pt x="98847" y="317222"/>
                                  <a:pt x="97250" y="317222"/>
                                </a:cubicBezTo>
                                <a:cubicBezTo>
                                  <a:pt x="95652" y="317222"/>
                                  <a:pt x="93370" y="317222"/>
                                  <a:pt x="90631" y="317222"/>
                                </a:cubicBezTo>
                                <a:cubicBezTo>
                                  <a:pt x="85154" y="317222"/>
                                  <a:pt x="77851" y="317222"/>
                                  <a:pt x="70548" y="317222"/>
                                </a:cubicBezTo>
                                <a:cubicBezTo>
                                  <a:pt x="63245" y="317222"/>
                                  <a:pt x="55942" y="317222"/>
                                  <a:pt x="50464" y="317222"/>
                                </a:cubicBezTo>
                                <a:cubicBezTo>
                                  <a:pt x="47726" y="317222"/>
                                  <a:pt x="45443" y="317222"/>
                                  <a:pt x="43846" y="317222"/>
                                </a:cubicBezTo>
                                <a:cubicBezTo>
                                  <a:pt x="42248" y="317222"/>
                                  <a:pt x="41335" y="317222"/>
                                  <a:pt x="41335" y="317222"/>
                                </a:cubicBezTo>
                                <a:cubicBezTo>
                                  <a:pt x="35135" y="317222"/>
                                  <a:pt x="29452" y="316172"/>
                                  <a:pt x="24415" y="314339"/>
                                </a:cubicBezTo>
                                <a:cubicBezTo>
                                  <a:pt x="19377" y="312506"/>
                                  <a:pt x="14985" y="309889"/>
                                  <a:pt x="11368" y="306757"/>
                                </a:cubicBezTo>
                                <a:cubicBezTo>
                                  <a:pt x="7751" y="303624"/>
                                  <a:pt x="4909" y="299975"/>
                                  <a:pt x="2971" y="296077"/>
                                </a:cubicBezTo>
                                <a:cubicBezTo>
                                  <a:pt x="1034" y="292180"/>
                                  <a:pt x="0" y="288033"/>
                                  <a:pt x="0" y="283904"/>
                                </a:cubicBezTo>
                                <a:lnTo>
                                  <a:pt x="0" y="280715"/>
                                </a:lnTo>
                                <a:lnTo>
                                  <a:pt x="0" y="278153"/>
                                </a:lnTo>
                                <a:lnTo>
                                  <a:pt x="0" y="271705"/>
                                </a:lnTo>
                                <a:lnTo>
                                  <a:pt x="0" y="262993"/>
                                </a:lnTo>
                                <a:lnTo>
                                  <a:pt x="0" y="257704"/>
                                </a:lnTo>
                                <a:lnTo>
                                  <a:pt x="0" y="241560"/>
                                </a:lnTo>
                                <a:lnTo>
                                  <a:pt x="0" y="239544"/>
                                </a:lnTo>
                                <a:lnTo>
                                  <a:pt x="0" y="216991"/>
                                </a:lnTo>
                                <a:lnTo>
                                  <a:pt x="0" y="194075"/>
                                </a:lnTo>
                                <a:lnTo>
                                  <a:pt x="0" y="192421"/>
                                </a:lnTo>
                                <a:lnTo>
                                  <a:pt x="0" y="170988"/>
                                </a:lnTo>
                                <a:lnTo>
                                  <a:pt x="0" y="155828"/>
                                </a:lnTo>
                                <a:lnTo>
                                  <a:pt x="0" y="150078"/>
                                </a:lnTo>
                                <a:cubicBezTo>
                                  <a:pt x="0" y="150078"/>
                                  <a:pt x="1039" y="150078"/>
                                  <a:pt x="2987" y="150078"/>
                                </a:cubicBezTo>
                                <a:cubicBezTo>
                                  <a:pt x="4934" y="150078"/>
                                  <a:pt x="7791" y="150078"/>
                                  <a:pt x="11427" y="150078"/>
                                </a:cubicBezTo>
                                <a:cubicBezTo>
                                  <a:pt x="18698" y="150078"/>
                                  <a:pt x="29086" y="150078"/>
                                  <a:pt x="41552" y="150078"/>
                                </a:cubicBezTo>
                                <a:cubicBezTo>
                                  <a:pt x="54017" y="150078"/>
                                  <a:pt x="68561" y="150078"/>
                                  <a:pt x="84143" y="150078"/>
                                </a:cubicBezTo>
                                <a:cubicBezTo>
                                  <a:pt x="99724" y="150078"/>
                                  <a:pt x="116345" y="150078"/>
                                  <a:pt x="132966" y="150078"/>
                                </a:cubicBezTo>
                                <a:cubicBezTo>
                                  <a:pt x="149587" y="150078"/>
                                  <a:pt x="166207" y="150078"/>
                                  <a:pt x="181789" y="150078"/>
                                </a:cubicBezTo>
                                <a:cubicBezTo>
                                  <a:pt x="197371" y="150078"/>
                                  <a:pt x="211914" y="150078"/>
                                  <a:pt x="224380" y="150078"/>
                                </a:cubicBezTo>
                                <a:cubicBezTo>
                                  <a:pt x="236845" y="150078"/>
                                  <a:pt x="247233" y="150078"/>
                                  <a:pt x="254505" y="150078"/>
                                </a:cubicBezTo>
                                <a:cubicBezTo>
                                  <a:pt x="258140" y="150078"/>
                                  <a:pt x="260997" y="150078"/>
                                  <a:pt x="262945" y="150078"/>
                                </a:cubicBezTo>
                                <a:cubicBezTo>
                                  <a:pt x="264893" y="150078"/>
                                  <a:pt x="265931" y="150078"/>
                                  <a:pt x="265931" y="150078"/>
                                </a:cubicBezTo>
                                <a:lnTo>
                                  <a:pt x="265931" y="143629"/>
                                </a:lnTo>
                                <a:lnTo>
                                  <a:pt x="265931" y="141952"/>
                                </a:lnTo>
                                <a:lnTo>
                                  <a:pt x="265931" y="126628"/>
                                </a:lnTo>
                                <a:lnTo>
                                  <a:pt x="265931" y="102592"/>
                                </a:lnTo>
                                <a:lnTo>
                                  <a:pt x="265931" y="89829"/>
                                </a:lnTo>
                                <a:lnTo>
                                  <a:pt x="265931" y="75039"/>
                                </a:lnTo>
                                <a:lnTo>
                                  <a:pt x="265931" y="47485"/>
                                </a:lnTo>
                                <a:lnTo>
                                  <a:pt x="265931" y="44360"/>
                                </a:lnTo>
                                <a:lnTo>
                                  <a:pt x="265931" y="26200"/>
                                </a:lnTo>
                                <a:lnTo>
                                  <a:pt x="265931" y="23450"/>
                                </a:lnTo>
                                <a:lnTo>
                                  <a:pt x="265931" y="12199"/>
                                </a:lnTo>
                                <a:lnTo>
                                  <a:pt x="265931" y="6449"/>
                                </a:lnTo>
                                <a:lnTo>
                                  <a:pt x="265931" y="3188"/>
                                </a:lnTo>
                                <a:lnTo>
                                  <a:pt x="265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3590" y="158611"/>
                            <a:ext cx="0" cy="150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0078">
                                <a:moveTo>
                                  <a:pt x="0" y="150078"/>
                                </a:moveTo>
                                <a:cubicBezTo>
                                  <a:pt x="0" y="150078"/>
                                  <a:pt x="0" y="147733"/>
                                  <a:pt x="0" y="143629"/>
                                </a:cubicBezTo>
                                <a:lnTo>
                                  <a:pt x="0" y="141952"/>
                                </a:lnTo>
                                <a:lnTo>
                                  <a:pt x="0" y="126628"/>
                                </a:lnTo>
                                <a:lnTo>
                                  <a:pt x="0" y="102592"/>
                                </a:lnTo>
                                <a:lnTo>
                                  <a:pt x="0" y="89829"/>
                                </a:lnTo>
                                <a:lnTo>
                                  <a:pt x="0" y="75039"/>
                                </a:lnTo>
                                <a:lnTo>
                                  <a:pt x="0" y="47485"/>
                                </a:lnTo>
                                <a:lnTo>
                                  <a:pt x="0" y="44360"/>
                                </a:lnTo>
                                <a:lnTo>
                                  <a:pt x="0" y="26200"/>
                                </a:lnTo>
                                <a:lnTo>
                                  <a:pt x="0" y="23450"/>
                                </a:lnTo>
                                <a:lnTo>
                                  <a:pt x="0" y="12199"/>
                                </a:lnTo>
                                <a:lnTo>
                                  <a:pt x="0" y="6449"/>
                                </a:lnTo>
                                <a:lnTo>
                                  <a:pt x="0" y="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89521" y="141808"/>
                            <a:ext cx="16537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7" h="16803">
                                <a:moveTo>
                                  <a:pt x="0" y="0"/>
                                </a:moveTo>
                                <a:lnTo>
                                  <a:pt x="3677" y="0"/>
                                </a:lnTo>
                                <a:cubicBezTo>
                                  <a:pt x="11861" y="0"/>
                                  <a:pt x="16537" y="0"/>
                                  <a:pt x="16537" y="0"/>
                                </a:cubicBezTo>
                                <a:cubicBezTo>
                                  <a:pt x="8274" y="0"/>
                                  <a:pt x="0" y="8269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23590" y="141808"/>
                            <a:ext cx="2659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>
                                <a:moveTo>
                                  <a:pt x="265931" y="0"/>
                                </a:moveTo>
                                <a:cubicBezTo>
                                  <a:pt x="265931" y="0"/>
                                  <a:pt x="264893" y="0"/>
                                  <a:pt x="262945" y="0"/>
                                </a:cubicBezTo>
                                <a:lnTo>
                                  <a:pt x="254850" y="0"/>
                                </a:lnTo>
                                <a:lnTo>
                                  <a:pt x="254505" y="0"/>
                                </a:lnTo>
                                <a:lnTo>
                                  <a:pt x="235707" y="0"/>
                                </a:lnTo>
                                <a:lnTo>
                                  <a:pt x="224380" y="0"/>
                                </a:lnTo>
                                <a:lnTo>
                                  <a:pt x="187777" y="0"/>
                                </a:lnTo>
                                <a:lnTo>
                                  <a:pt x="181789" y="0"/>
                                </a:lnTo>
                                <a:lnTo>
                                  <a:pt x="132966" y="0"/>
                                </a:lnTo>
                                <a:lnTo>
                                  <a:pt x="132833" y="0"/>
                                </a:lnTo>
                                <a:lnTo>
                                  <a:pt x="84143" y="0"/>
                                </a:lnTo>
                                <a:lnTo>
                                  <a:pt x="77889" y="0"/>
                                </a:lnTo>
                                <a:lnTo>
                                  <a:pt x="41552" y="0"/>
                                </a:lnTo>
                                <a:lnTo>
                                  <a:pt x="29959" y="0"/>
                                </a:lnTo>
                                <a:lnTo>
                                  <a:pt x="11427" y="0"/>
                                </a:lnTo>
                                <a:lnTo>
                                  <a:pt x="10816" y="0"/>
                                </a:lnTo>
                                <a:lnTo>
                                  <a:pt x="2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88" y="141808"/>
                            <a:ext cx="16802" cy="1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1680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4676" y="0"/>
                                  <a:pt x="12859" y="0"/>
                                </a:cubicBezTo>
                                <a:lnTo>
                                  <a:pt x="16802" y="0"/>
                                </a:lnTo>
                                <a:cubicBezTo>
                                  <a:pt x="16802" y="8269"/>
                                  <a:pt x="16802" y="8269"/>
                                  <a:pt x="16802" y="16803"/>
                                </a:cubicBezTo>
                                <a:cubicBezTo>
                                  <a:pt x="16802" y="8269"/>
                                  <a:pt x="8263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23590" y="141808"/>
                            <a:ext cx="265931" cy="16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6688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32833" y="0"/>
                                  <a:pt x="132833" y="0"/>
                                </a:cubicBezTo>
                                <a:cubicBezTo>
                                  <a:pt x="132833" y="0"/>
                                  <a:pt x="265931" y="0"/>
                                  <a:pt x="265931" y="0"/>
                                </a:cubicBezTo>
                                <a:cubicBezTo>
                                  <a:pt x="265931" y="8269"/>
                                  <a:pt x="265931" y="8269"/>
                                  <a:pt x="265931" y="16803"/>
                                </a:cubicBezTo>
                                <a:cubicBezTo>
                                  <a:pt x="265931" y="16803"/>
                                  <a:pt x="265931" y="166880"/>
                                  <a:pt x="265931" y="166880"/>
                                </a:cubicBezTo>
                                <a:cubicBezTo>
                                  <a:pt x="265931" y="166880"/>
                                  <a:pt x="0" y="166880"/>
                                  <a:pt x="0" y="166880"/>
                                </a:cubicBezTo>
                                <a:cubicBezTo>
                                  <a:pt x="0" y="166880"/>
                                  <a:pt x="0" y="16803"/>
                                  <a:pt x="0" y="16803"/>
                                </a:cubicBezTo>
                                <a:cubicBezTo>
                                  <a:pt x="0" y="8269"/>
                                  <a:pt x="0" y="82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3590" y="308688"/>
                            <a:ext cx="265931" cy="18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31" h="18366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65931" y="0"/>
                                  <a:pt x="265931" y="0"/>
                                </a:cubicBezTo>
                                <a:cubicBezTo>
                                  <a:pt x="265931" y="0"/>
                                  <a:pt x="265931" y="133826"/>
                                  <a:pt x="265931" y="133826"/>
                                </a:cubicBezTo>
                                <a:cubicBezTo>
                                  <a:pt x="265931" y="150342"/>
                                  <a:pt x="249130" y="167145"/>
                                  <a:pt x="224320" y="167145"/>
                                </a:cubicBezTo>
                                <a:cubicBezTo>
                                  <a:pt x="224320" y="167145"/>
                                  <a:pt x="166171" y="167145"/>
                                  <a:pt x="166171" y="167145"/>
                                </a:cubicBezTo>
                                <a:cubicBezTo>
                                  <a:pt x="149370" y="167145"/>
                                  <a:pt x="141096" y="175403"/>
                                  <a:pt x="132833" y="183661"/>
                                </a:cubicBezTo>
                                <a:cubicBezTo>
                                  <a:pt x="124559" y="175403"/>
                                  <a:pt x="116297" y="167145"/>
                                  <a:pt x="99760" y="167145"/>
                                </a:cubicBezTo>
                                <a:cubicBezTo>
                                  <a:pt x="99760" y="167145"/>
                                  <a:pt x="41335" y="167145"/>
                                  <a:pt x="41335" y="167145"/>
                                </a:cubicBezTo>
                                <a:cubicBezTo>
                                  <a:pt x="16536" y="167145"/>
                                  <a:pt x="0" y="150342"/>
                                  <a:pt x="0" y="133826"/>
                                </a:cubicBezTo>
                                <a:cubicBezTo>
                                  <a:pt x="0" y="133826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0538"/>
                            <a:ext cx="1304528" cy="23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528" h="230533">
                                <a:moveTo>
                                  <a:pt x="1172918" y="1829"/>
                                </a:moveTo>
                                <a:cubicBezTo>
                                  <a:pt x="1201336" y="0"/>
                                  <a:pt x="1229754" y="6220"/>
                                  <a:pt x="1254642" y="21812"/>
                                </a:cubicBezTo>
                                <a:cubicBezTo>
                                  <a:pt x="1296342" y="46872"/>
                                  <a:pt x="1304528" y="96983"/>
                                  <a:pt x="1288047" y="138846"/>
                                </a:cubicBezTo>
                                <a:cubicBezTo>
                                  <a:pt x="1271455" y="155638"/>
                                  <a:pt x="1246457" y="163896"/>
                                  <a:pt x="1221680" y="147104"/>
                                </a:cubicBezTo>
                                <a:cubicBezTo>
                                  <a:pt x="1213384" y="138846"/>
                                  <a:pt x="1204867" y="122043"/>
                                  <a:pt x="1213384" y="113785"/>
                                </a:cubicBezTo>
                                <a:cubicBezTo>
                                  <a:pt x="1221680" y="105527"/>
                                  <a:pt x="1229865" y="105527"/>
                                  <a:pt x="1238161" y="105527"/>
                                </a:cubicBezTo>
                                <a:cubicBezTo>
                                  <a:pt x="1238161" y="105527"/>
                                  <a:pt x="1238161" y="96983"/>
                                  <a:pt x="1238161" y="96983"/>
                                </a:cubicBezTo>
                                <a:cubicBezTo>
                                  <a:pt x="1221680" y="88725"/>
                                  <a:pt x="1204867" y="88725"/>
                                  <a:pt x="1196571" y="105527"/>
                                </a:cubicBezTo>
                                <a:cubicBezTo>
                                  <a:pt x="1179980" y="130577"/>
                                  <a:pt x="1188275" y="172165"/>
                                  <a:pt x="1221680" y="188957"/>
                                </a:cubicBezTo>
                                <a:cubicBezTo>
                                  <a:pt x="1238161" y="197215"/>
                                  <a:pt x="1263270" y="205759"/>
                                  <a:pt x="1288047" y="205759"/>
                                </a:cubicBezTo>
                                <a:cubicBezTo>
                                  <a:pt x="1288047" y="205759"/>
                                  <a:pt x="1288047" y="230533"/>
                                  <a:pt x="1288047" y="230533"/>
                                </a:cubicBezTo>
                                <a:cubicBezTo>
                                  <a:pt x="1263270" y="230533"/>
                                  <a:pt x="1238161" y="222275"/>
                                  <a:pt x="1213384" y="205759"/>
                                </a:cubicBezTo>
                                <a:cubicBezTo>
                                  <a:pt x="1171794" y="180699"/>
                                  <a:pt x="1163498" y="130577"/>
                                  <a:pt x="1179980" y="96983"/>
                                </a:cubicBezTo>
                                <a:cubicBezTo>
                                  <a:pt x="1196571" y="71933"/>
                                  <a:pt x="1221680" y="63664"/>
                                  <a:pt x="1246457" y="80467"/>
                                </a:cubicBezTo>
                                <a:cubicBezTo>
                                  <a:pt x="1254642" y="88725"/>
                                  <a:pt x="1263270" y="105527"/>
                                  <a:pt x="1254642" y="113785"/>
                                </a:cubicBezTo>
                                <a:cubicBezTo>
                                  <a:pt x="1246457" y="122043"/>
                                  <a:pt x="1238161" y="130577"/>
                                  <a:pt x="1229865" y="122043"/>
                                </a:cubicBezTo>
                                <a:cubicBezTo>
                                  <a:pt x="1229865" y="130577"/>
                                  <a:pt x="1229865" y="130577"/>
                                  <a:pt x="1229865" y="130577"/>
                                </a:cubicBezTo>
                                <a:cubicBezTo>
                                  <a:pt x="1246457" y="138846"/>
                                  <a:pt x="1263270" y="138846"/>
                                  <a:pt x="1271455" y="122043"/>
                                </a:cubicBezTo>
                                <a:cubicBezTo>
                                  <a:pt x="1288047" y="96983"/>
                                  <a:pt x="1279751" y="55406"/>
                                  <a:pt x="1246457" y="38614"/>
                                </a:cubicBezTo>
                                <a:cubicBezTo>
                                  <a:pt x="1188275" y="5296"/>
                                  <a:pt x="1105317" y="21812"/>
                                  <a:pt x="1063727" y="88725"/>
                                </a:cubicBezTo>
                                <a:cubicBezTo>
                                  <a:pt x="1013841" y="172165"/>
                                  <a:pt x="922355" y="230533"/>
                                  <a:pt x="814331" y="230533"/>
                                </a:cubicBezTo>
                                <a:cubicBezTo>
                                  <a:pt x="814331" y="230533"/>
                                  <a:pt x="0" y="230533"/>
                                  <a:pt x="0" y="230533"/>
                                </a:cubicBezTo>
                                <a:cubicBezTo>
                                  <a:pt x="0" y="230533"/>
                                  <a:pt x="0" y="205759"/>
                                  <a:pt x="0" y="205759"/>
                                </a:cubicBezTo>
                                <a:cubicBezTo>
                                  <a:pt x="0" y="205759"/>
                                  <a:pt x="814331" y="205759"/>
                                  <a:pt x="814331" y="205759"/>
                                </a:cubicBezTo>
                                <a:cubicBezTo>
                                  <a:pt x="914081" y="205759"/>
                                  <a:pt x="997305" y="155638"/>
                                  <a:pt x="1047190" y="71933"/>
                                </a:cubicBezTo>
                                <a:cubicBezTo>
                                  <a:pt x="1078196" y="30285"/>
                                  <a:pt x="1125556" y="4877"/>
                                  <a:pt x="1172918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788" y="0"/>
                            <a:ext cx="307544" cy="1500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4" style="width:102.719pt;height:55.2024pt;position:absolute;mso-position-horizontal-relative:page;mso-position-horizontal:absolute;margin-left:236.987pt;mso-position-vertical-relative:page;margin-top:12.5294pt;" coordsize="13045,7010">
                <v:shape id="Shape 12" style="position:absolute;width:664;height:250;left:6233;top:4758;" coordsize="66411,25050" path="m0,0c16537,0,24799,8258,33073,16516c41335,8258,49609,0,66411,0c49609,0,41335,8258,33073,25050c24799,8258,16537,0,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997;height:1671;left:6897;top:3086;" coordsize="99760,167145" path="m99760,0l99760,5750l99760,20910l99760,42343l99760,43997l99760,66913l99760,89466l99760,91483l99760,107626l99760,112916l99760,121627l99760,128076l99760,130638c99760,132717,99760,133826,99760,133826c99760,137955,98710,142102,96747,146000c94785,149898,91909,153546,88258,156679c80956,162944,70553,167145,58148,167145c58148,167145,57240,167145,55650,167145c54060,167145,51788,167145,49063,167145c43611,167145,36343,167145,29074,167145c21806,167145,14537,167145,9086,167145c6360,167145,4089,167145,2499,167145c908,167145,0,167145,0,167145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659;height:3172;left:5235;top:1586;" coordsize="265931,317222" path="m99760,317222c99760,317222,98847,317222,97250,317222c95652,317222,93370,317222,90631,317222c85154,317222,77851,317222,70548,317222c63245,317222,55942,317222,50464,317222c47726,317222,45443,317222,43846,317222c42248,317222,41335,317222,41335,317222c35135,317222,29452,316172,24415,314339c19377,312506,14985,309889,11368,306757c7751,303624,4909,299975,2971,296077c1034,292180,0,288033,0,283904l0,280715l0,278153l0,271705l0,262993l0,257704l0,241560l0,239544l0,216991l0,194075l0,192421l0,170988l0,155828l0,150078c0,150078,1039,150078,2987,150078c4934,150078,7791,150078,11427,150078c18698,150078,29086,150078,41552,150078c54017,150078,68561,150078,84143,150078c99724,150078,116345,150078,132966,150078c149587,150078,166207,150078,181789,150078c197371,150078,211914,150078,224380,150078c236845,150078,247233,150078,254505,150078c258140,150078,260997,150078,262945,150078c264893,150078,265931,150078,265931,150078l265931,143629l265931,141952l265931,126628l265931,102592l265931,89829l265931,75039l265931,47485l265931,44360l265931,26200l265931,23450l265931,12199l265931,6449l265931,3188l265931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0;height:1500;left:5235;top:1586;" coordsize="0,150078" path="m0,150078c0,150078,0,147733,0,143629l0,141952l0,126628l0,102592l0,89829l0,75039l0,47485l0,44360l0,26200l0,23450l0,12199l0,6449l0,3188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65;height:168;left:7895;top:1418;" coordsize="16537,16803" path="m0,0l3677,0c11861,0,16537,0,16537,0c8274,0,0,8269,0,16803c0,8269,0,8269,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659;height:0;left:5235;top:1418;" coordsize="265931,0" path="m265931,0c265931,0,264893,0,262945,0l254850,0l254505,0l235707,0l224380,0l187777,0l181789,0l132966,0l132833,0l84143,0l77889,0l41552,0l29959,0l11427,0l10816,0l2987,0l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168;height:168;left:5067;top:1418;" coordsize="16802,16803" path="m0,0c0,0,4676,0,12859,0l16802,0c16802,8269,16802,8269,16802,16803c16802,8269,8263,0,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659;height:1668;left:5235;top:1418;" coordsize="265931,166880" path="m0,0c0,0,132833,0,132833,0c132833,0,265931,0,265931,0c265931,8269,265931,8269,265931,16803c265931,16803,265931,166880,265931,166880c265931,166880,0,166880,0,166880c0,166880,0,16803,0,16803c0,8269,0,8269,0,0x">
                  <v:stroke weight="0pt" endcap="flat" joinstyle="miter" miterlimit="10" on="false" color="#000000" opacity="0"/>
                  <v:fill on="true" color="#ffde5e"/>
                </v:shape>
                <v:shape id="Shape 20" style="position:absolute;width:2659;height:1836;left:5235;top:3086;" coordsize="265931,183661" path="m0,0c0,0,265931,0,265931,0c265931,0,265931,133826,265931,133826c265931,150342,249130,167145,224320,167145c224320,167145,166171,167145,166171,167145c149370,167145,141096,175403,132833,183661c124559,175403,116297,167145,99760,167145c99760,167145,41335,167145,41335,167145c16536,167145,0,150342,0,133826c0,133826,0,0,0,0x">
                  <v:stroke weight="0pt" endcap="flat" joinstyle="miter" miterlimit="10" on="false" color="#000000" opacity="0"/>
                  <v:fill on="true" color="#ff0000"/>
                </v:shape>
                <v:shape id="Shape 21" style="position:absolute;width:13045;height:2305;left:0;top:4705;" coordsize="1304528,230533" path="m1172918,1829c1201336,0,1229754,6220,1254642,21812c1296342,46872,1304528,96983,1288047,138846c1271455,155638,1246457,163896,1221680,147104c1213384,138846,1204867,122043,1213384,113785c1221680,105527,1229865,105527,1238161,105527c1238161,105527,1238161,96983,1238161,96983c1221680,88725,1204867,88725,1196571,105527c1179980,130577,1188275,172165,1221680,188957c1238161,197215,1263270,205759,1288047,205759c1288047,205759,1288047,230533,1288047,230533c1263270,230533,1238161,222275,1213384,205759c1171794,180699,1163498,130577,1179980,96983c1196571,71933,1221680,63664,1246457,80467c1254642,88725,1263270,105527,1254642,113785c1246457,122043,1238161,130577,1229865,122043c1229865,130577,1229865,130577,1229865,130577c1246457,138846,1263270,138846,1271455,122043c1288047,96983,1279751,55406,1246457,38614c1188275,5296,1105317,21812,1063727,88725c1013841,172165,922355,230533,814331,230533c814331,230533,0,230533,0,230533c0,230533,0,205759,0,205759c0,205759,814331,205759,814331,205759c914081,205759,997305,155638,1047190,71933c1078196,30285,1125556,4877,1172918,1829x">
                  <v:stroke weight="0pt" endcap="flat" joinstyle="miter" miterlimit="10" on="false" color="#000000" opacity="0"/>
                  <v:fill on="true" color="#6666ff"/>
                </v:shape>
                <v:shape id="Picture 23" style="position:absolute;width:3075;height:1500;left:5067;top:0;" filled="f">
                  <v:imagedata r:id="rId5"/>
                </v:shape>
                <w10:wrap type="topAndBottom"/>
              </v:group>
            </w:pict>
          </mc:Fallback>
        </mc:AlternateContent>
      </w:r>
      <w:r w:rsidRPr="00E4053E">
        <w:t xml:space="preserve"> che il/la </w:t>
      </w:r>
      <w:proofErr w:type="spellStart"/>
      <w:r w:rsidRPr="00E4053E">
        <w:t>Sig.r</w:t>
      </w:r>
      <w:proofErr w:type="spellEnd"/>
      <w:r w:rsidRPr="00E4053E">
        <w:t>/</w:t>
      </w:r>
      <w:proofErr w:type="spellStart"/>
      <w:r w:rsidRPr="00E4053E">
        <w:t>ra</w:t>
      </w:r>
      <w:proofErr w:type="spellEnd"/>
      <w:r w:rsidRPr="00E4053E">
        <w:t xml:space="preserve"> …..................................................................................................</w:t>
      </w:r>
      <w:r w:rsidRPr="00E4053E">
        <w:t xml:space="preserve">......... nato/a </w:t>
      </w:r>
      <w:proofErr w:type="spellStart"/>
      <w:r w:rsidRPr="00E4053E">
        <w:t>a</w:t>
      </w:r>
      <w:proofErr w:type="spellEnd"/>
      <w:r w:rsidRPr="00E4053E">
        <w:t xml:space="preserve"> …............................................................. il …................................................... da circa …...................................... non abita più al suddetto indirizzo; </w:t>
      </w:r>
    </w:p>
    <w:p w:rsidR="00E4053E" w:rsidRDefault="00E4053E" w:rsidP="00E4053E">
      <w:pPr>
        <w:spacing w:line="374" w:lineRule="auto"/>
        <w:ind w:left="26" w:right="2142"/>
        <w:jc w:val="both"/>
      </w:pPr>
      <w:r w:rsidRPr="00E4053E">
        <w:t xml:space="preserve">che il/la </w:t>
      </w:r>
      <w:proofErr w:type="spellStart"/>
      <w:r w:rsidRPr="00E4053E">
        <w:t>Sig.r</w:t>
      </w:r>
      <w:proofErr w:type="spellEnd"/>
      <w:r w:rsidRPr="00E4053E">
        <w:t>/</w:t>
      </w:r>
      <w:proofErr w:type="spellStart"/>
      <w:r w:rsidRPr="00E4053E">
        <w:t>ra</w:t>
      </w:r>
      <w:proofErr w:type="spellEnd"/>
      <w:r w:rsidRPr="00E4053E">
        <w:t xml:space="preserve"> …............</w:t>
      </w:r>
      <w:r w:rsidRPr="00E4053E">
        <w:t xml:space="preserve">............................................................................................... nato/a </w:t>
      </w:r>
      <w:proofErr w:type="spellStart"/>
      <w:r w:rsidRPr="00E4053E">
        <w:t>a</w:t>
      </w:r>
      <w:proofErr w:type="spellEnd"/>
      <w:r w:rsidRPr="00E4053E">
        <w:t xml:space="preserve"> …............................................................. il …................................................... da circa …......................</w:t>
      </w:r>
      <w:r w:rsidRPr="00E4053E">
        <w:t xml:space="preserve">................ non abita più al suddetto indirizzo; </w:t>
      </w:r>
    </w:p>
    <w:p w:rsidR="00E50FEB" w:rsidRPr="00E4053E" w:rsidRDefault="00E4053E" w:rsidP="00E4053E">
      <w:pPr>
        <w:spacing w:line="374" w:lineRule="auto"/>
        <w:ind w:left="26" w:right="2142"/>
        <w:jc w:val="both"/>
      </w:pPr>
      <w:r w:rsidRPr="00E4053E">
        <w:t xml:space="preserve">che il/la </w:t>
      </w:r>
      <w:proofErr w:type="spellStart"/>
      <w:r w:rsidRPr="00E4053E">
        <w:t>Sig.r</w:t>
      </w:r>
      <w:proofErr w:type="spellEnd"/>
      <w:r w:rsidRPr="00E4053E">
        <w:t>/</w:t>
      </w:r>
      <w:proofErr w:type="spellStart"/>
      <w:r w:rsidRPr="00E4053E">
        <w:t>ra</w:t>
      </w:r>
      <w:proofErr w:type="spellEnd"/>
      <w:r w:rsidRPr="00E4053E">
        <w:t xml:space="preserve"> …........................................................................................................... </w:t>
      </w:r>
    </w:p>
    <w:p w:rsidR="00E4053E" w:rsidRDefault="00E4053E" w:rsidP="00E4053E">
      <w:pPr>
        <w:spacing w:line="389" w:lineRule="auto"/>
        <w:ind w:left="26" w:right="2142"/>
        <w:jc w:val="both"/>
      </w:pPr>
      <w:r w:rsidRPr="00E4053E">
        <w:t xml:space="preserve">nato/a </w:t>
      </w:r>
      <w:proofErr w:type="spellStart"/>
      <w:r w:rsidRPr="00E4053E">
        <w:t>a</w:t>
      </w:r>
      <w:proofErr w:type="spellEnd"/>
      <w:r w:rsidRPr="00E4053E">
        <w:t xml:space="preserve"> …............................................................. i</w:t>
      </w:r>
      <w:r w:rsidRPr="00E4053E">
        <w:t xml:space="preserve">l …................................................... da circa …...................................... non abita più al suddetto indirizzo; </w:t>
      </w:r>
    </w:p>
    <w:p w:rsidR="00E50FEB" w:rsidRPr="00E4053E" w:rsidRDefault="00E4053E" w:rsidP="00E4053E">
      <w:pPr>
        <w:spacing w:line="389" w:lineRule="auto"/>
        <w:ind w:left="26" w:right="2142"/>
        <w:jc w:val="both"/>
      </w:pPr>
      <w:r w:rsidRPr="00E4053E">
        <w:t xml:space="preserve">che il/la </w:t>
      </w:r>
      <w:proofErr w:type="spellStart"/>
      <w:r w:rsidRPr="00E4053E">
        <w:t>Sig.r</w:t>
      </w:r>
      <w:proofErr w:type="spellEnd"/>
      <w:r w:rsidRPr="00E4053E">
        <w:t>/</w:t>
      </w:r>
      <w:proofErr w:type="spellStart"/>
      <w:r w:rsidRPr="00E4053E">
        <w:t>ra</w:t>
      </w:r>
      <w:proofErr w:type="spellEnd"/>
      <w:r w:rsidRPr="00E4053E">
        <w:t xml:space="preserve"> …...............................................................................................</w:t>
      </w:r>
      <w:r w:rsidRPr="00E4053E">
        <w:t xml:space="preserve">............ nato/a </w:t>
      </w:r>
      <w:proofErr w:type="spellStart"/>
      <w:r w:rsidRPr="00E4053E">
        <w:t>a</w:t>
      </w:r>
      <w:proofErr w:type="spellEnd"/>
      <w:r w:rsidRPr="00E4053E">
        <w:t xml:space="preserve"> …............................................................. il …................................................... da circa …...................................... non abita più al suddetto indirizzo. </w:t>
      </w:r>
    </w:p>
    <w:p w:rsidR="00E50FEB" w:rsidRPr="00E4053E" w:rsidRDefault="00E4053E" w:rsidP="00E4053E">
      <w:pPr>
        <w:spacing w:after="146"/>
        <w:ind w:left="26" w:right="0"/>
        <w:jc w:val="both"/>
      </w:pPr>
      <w:r w:rsidRPr="00E4053E">
        <w:t>Inoltre dichiaro che l'attua</w:t>
      </w:r>
      <w:r w:rsidRPr="00E4053E">
        <w:t xml:space="preserve">le domicilio del/la/dei </w:t>
      </w:r>
      <w:proofErr w:type="spellStart"/>
      <w:r w:rsidRPr="00E4053E">
        <w:t>Sig.r</w:t>
      </w:r>
      <w:proofErr w:type="spellEnd"/>
      <w:r w:rsidRPr="00E4053E">
        <w:t>/</w:t>
      </w:r>
      <w:proofErr w:type="spellStart"/>
      <w:r w:rsidRPr="00E4053E">
        <w:t>ra</w:t>
      </w:r>
      <w:proofErr w:type="spellEnd"/>
      <w:r w:rsidRPr="00E4053E">
        <w:t xml:space="preserve">/ori …................................................... </w:t>
      </w:r>
    </w:p>
    <w:p w:rsidR="00E50FEB" w:rsidRPr="00E4053E" w:rsidRDefault="00E4053E" w:rsidP="00E4053E">
      <w:pPr>
        <w:spacing w:after="103"/>
        <w:ind w:left="26" w:right="0"/>
        <w:jc w:val="both"/>
      </w:pPr>
      <w:r w:rsidRPr="00E4053E">
        <w:t xml:space="preserve">….................................... è ubicato alla via …................................................................ </w:t>
      </w:r>
    </w:p>
    <w:p w:rsidR="00E50FEB" w:rsidRPr="00E4053E" w:rsidRDefault="00E4053E" w:rsidP="00E4053E">
      <w:pPr>
        <w:tabs>
          <w:tab w:val="center" w:pos="740"/>
          <w:tab w:val="center" w:pos="1448"/>
          <w:tab w:val="center" w:pos="2156"/>
          <w:tab w:val="center" w:pos="2864"/>
          <w:tab w:val="center" w:pos="4149"/>
        </w:tabs>
        <w:ind w:left="0" w:right="0" w:firstLine="0"/>
        <w:jc w:val="both"/>
      </w:pPr>
      <w:r w:rsidRPr="00E4053E"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 </w:t>
      </w:r>
      <w:r w:rsidRPr="00E4053E">
        <w:tab/>
        <w:t xml:space="preserve">PERTANTO </w:t>
      </w:r>
    </w:p>
    <w:p w:rsidR="00E50FEB" w:rsidRPr="00E4053E" w:rsidRDefault="00E4053E" w:rsidP="00E4053E">
      <w:pPr>
        <w:spacing w:line="356" w:lineRule="auto"/>
        <w:ind w:left="26" w:right="1163"/>
        <w:jc w:val="both"/>
      </w:pPr>
      <w:r>
        <w:t>c</w:t>
      </w:r>
      <w:r w:rsidRPr="00E4053E">
        <w:t xml:space="preserve">hiedo che il/la/i Sig./a/i…................................................................................................ venga/no depennato/a/i dal proprio stato di famiglia. </w:t>
      </w:r>
    </w:p>
    <w:p w:rsidR="00E50FEB" w:rsidRPr="00E4053E" w:rsidRDefault="00E4053E" w:rsidP="00E4053E">
      <w:pPr>
        <w:spacing w:line="356" w:lineRule="auto"/>
        <w:ind w:left="26" w:right="0"/>
        <w:jc w:val="both"/>
      </w:pPr>
      <w:r w:rsidRPr="00E4053E">
        <w:t>Dichiaro, inoltre, che l'interessato/a/i a questa variazione è/sono stato/a/</w:t>
      </w:r>
      <w:proofErr w:type="gramStart"/>
      <w:r w:rsidRPr="00E4053E">
        <w:t>i informato</w:t>
      </w:r>
      <w:proofErr w:type="gramEnd"/>
      <w:r w:rsidRPr="00E4053E">
        <w:t xml:space="preserve">/a/i della presente dichiarazione. </w:t>
      </w:r>
    </w:p>
    <w:p w:rsidR="00E50FEB" w:rsidRPr="00E4053E" w:rsidRDefault="00E4053E" w:rsidP="00E4053E">
      <w:pPr>
        <w:spacing w:after="0"/>
        <w:ind w:left="31" w:right="0" w:firstLine="0"/>
        <w:jc w:val="both"/>
      </w:pPr>
      <w:r w:rsidRPr="00E4053E">
        <w:t xml:space="preserve"> </w:t>
      </w:r>
    </w:p>
    <w:p w:rsidR="00E50FEB" w:rsidRPr="00E4053E" w:rsidRDefault="00E4053E" w:rsidP="00E4053E">
      <w:pPr>
        <w:ind w:left="26" w:right="0"/>
        <w:jc w:val="both"/>
      </w:pPr>
      <w:proofErr w:type="gramStart"/>
      <w:r w:rsidRPr="00E4053E">
        <w:t>Napoli,_</w:t>
      </w:r>
      <w:proofErr w:type="gramEnd"/>
      <w:r w:rsidRPr="00E4053E">
        <w:t xml:space="preserve">________________                                                                                In fede </w:t>
      </w:r>
    </w:p>
    <w:p w:rsidR="00E50FEB" w:rsidRPr="00E4053E" w:rsidRDefault="00E4053E" w:rsidP="00E4053E">
      <w:pPr>
        <w:spacing w:after="0"/>
        <w:ind w:left="31" w:right="0" w:firstLine="0"/>
        <w:jc w:val="both"/>
      </w:pPr>
      <w:r w:rsidRPr="00E4053E">
        <w:t xml:space="preserve"> </w:t>
      </w:r>
    </w:p>
    <w:p w:rsidR="00E50FEB" w:rsidRPr="00E4053E" w:rsidRDefault="00E4053E" w:rsidP="00E4053E">
      <w:pPr>
        <w:ind w:left="26" w:right="0"/>
        <w:jc w:val="both"/>
      </w:pPr>
      <w:r w:rsidRPr="00E4053E">
        <w:t xml:space="preserve">                                                                                            </w:t>
      </w:r>
      <w:r w:rsidRPr="00E4053E">
        <w:t xml:space="preserve">                       _____________________ </w:t>
      </w:r>
    </w:p>
    <w:p w:rsidR="00E50FEB" w:rsidRPr="00E4053E" w:rsidRDefault="00E4053E" w:rsidP="00E4053E">
      <w:pPr>
        <w:spacing w:after="0"/>
        <w:ind w:left="31" w:right="0" w:firstLine="0"/>
        <w:jc w:val="both"/>
      </w:pPr>
      <w:r w:rsidRPr="00E4053E">
        <w:rPr>
          <w:rFonts w:eastAsia="Arial"/>
        </w:rPr>
        <w:t>Allegato: Copia documento di riconoscimento in corso di validità del sottoscrittore.</w:t>
      </w:r>
      <w:r w:rsidRPr="00E4053E">
        <w:rPr>
          <w:rFonts w:eastAsia="Arial"/>
          <w:sz w:val="24"/>
        </w:rPr>
        <w:t xml:space="preserve"> </w:t>
      </w:r>
    </w:p>
    <w:p w:rsidR="00E50FEB" w:rsidRPr="00E4053E" w:rsidRDefault="00E4053E" w:rsidP="00E4053E">
      <w:pPr>
        <w:spacing w:after="0"/>
        <w:ind w:left="31" w:right="0" w:firstLine="0"/>
        <w:jc w:val="both"/>
      </w:pPr>
      <w:r w:rsidRPr="00E4053E">
        <w:rPr>
          <w:rFonts w:eastAsia="Arial"/>
          <w:sz w:val="24"/>
        </w:rPr>
        <w:t xml:space="preserve"> </w:t>
      </w:r>
    </w:p>
    <w:p w:rsidR="00E50FEB" w:rsidRPr="00E4053E" w:rsidRDefault="00E4053E" w:rsidP="00E4053E">
      <w:pPr>
        <w:spacing w:after="36"/>
        <w:ind w:left="26" w:right="0"/>
        <w:jc w:val="both"/>
      </w:pPr>
      <w:r w:rsidRPr="00E4053E">
        <w:rPr>
          <w:rFonts w:eastAsia="Arial"/>
          <w:i/>
          <w:sz w:val="18"/>
        </w:rPr>
        <w:t>Piazz</w:t>
      </w:r>
      <w:r>
        <w:rPr>
          <w:rFonts w:eastAsia="Arial"/>
          <w:i/>
          <w:sz w:val="18"/>
        </w:rPr>
        <w:t xml:space="preserve">etta </w:t>
      </w:r>
      <w:proofErr w:type="spellStart"/>
      <w:proofErr w:type="gramStart"/>
      <w:r>
        <w:rPr>
          <w:rFonts w:eastAsia="Arial"/>
          <w:i/>
          <w:sz w:val="18"/>
        </w:rPr>
        <w:t>S.Caterina</w:t>
      </w:r>
      <w:proofErr w:type="spellEnd"/>
      <w:proofErr w:type="gramEnd"/>
      <w:r>
        <w:rPr>
          <w:rFonts w:eastAsia="Arial"/>
          <w:i/>
          <w:sz w:val="18"/>
        </w:rPr>
        <w:t xml:space="preserve"> a </w:t>
      </w:r>
      <w:proofErr w:type="spellStart"/>
      <w:r>
        <w:rPr>
          <w:rFonts w:eastAsia="Arial"/>
          <w:i/>
          <w:sz w:val="18"/>
        </w:rPr>
        <w:t>Ch</w:t>
      </w:r>
      <w:bookmarkStart w:id="0" w:name="_GoBack"/>
      <w:bookmarkEnd w:id="0"/>
      <w:r>
        <w:rPr>
          <w:rFonts w:eastAsia="Arial"/>
          <w:i/>
          <w:sz w:val="18"/>
        </w:rPr>
        <w:t>iaia</w:t>
      </w:r>
      <w:proofErr w:type="spellEnd"/>
      <w:r w:rsidRPr="00E4053E">
        <w:rPr>
          <w:rFonts w:eastAsia="Arial"/>
          <w:i/>
          <w:sz w:val="18"/>
        </w:rPr>
        <w:t xml:space="preserve">, </w:t>
      </w:r>
      <w:r>
        <w:rPr>
          <w:rFonts w:eastAsia="Arial"/>
          <w:i/>
          <w:sz w:val="18"/>
        </w:rPr>
        <w:t>76</w:t>
      </w:r>
      <w:r w:rsidRPr="00E4053E">
        <w:rPr>
          <w:rFonts w:eastAsia="Arial"/>
          <w:i/>
          <w:sz w:val="18"/>
        </w:rPr>
        <w:t xml:space="preserve"> · 8013</w:t>
      </w:r>
      <w:r>
        <w:rPr>
          <w:rFonts w:eastAsia="Arial"/>
          <w:i/>
          <w:sz w:val="18"/>
        </w:rPr>
        <w:t>2</w:t>
      </w:r>
      <w:r w:rsidRPr="00E4053E">
        <w:rPr>
          <w:rFonts w:eastAsia="Arial"/>
          <w:i/>
          <w:sz w:val="18"/>
        </w:rPr>
        <w:t xml:space="preserve"> Napoli · Italia · </w:t>
      </w:r>
      <w:r w:rsidRPr="00E4053E">
        <w:rPr>
          <w:rFonts w:eastAsia="Arial"/>
          <w:b/>
          <w:i/>
          <w:sz w:val="18"/>
        </w:rPr>
        <w:t>tel.</w:t>
      </w:r>
      <w:r w:rsidRPr="00E4053E">
        <w:rPr>
          <w:rFonts w:eastAsia="Arial"/>
          <w:i/>
          <w:sz w:val="18"/>
        </w:rPr>
        <w:t xml:space="preserve"> (+39) 081 7950</w:t>
      </w:r>
      <w:r>
        <w:rPr>
          <w:rFonts w:eastAsia="Arial"/>
          <w:i/>
          <w:sz w:val="18"/>
        </w:rPr>
        <w:t>512</w:t>
      </w:r>
      <w:r w:rsidRPr="00E4053E">
        <w:rPr>
          <w:rFonts w:eastAsia="Arial"/>
          <w:i/>
          <w:sz w:val="18"/>
        </w:rPr>
        <w:t xml:space="preserve"> · </w:t>
      </w:r>
      <w:r w:rsidRPr="00E4053E">
        <w:rPr>
          <w:rFonts w:eastAsia="Arial"/>
          <w:b/>
          <w:i/>
          <w:sz w:val="18"/>
        </w:rPr>
        <w:t>fax</w:t>
      </w:r>
      <w:r w:rsidRPr="00E4053E">
        <w:rPr>
          <w:rFonts w:eastAsia="Arial"/>
          <w:i/>
          <w:sz w:val="18"/>
        </w:rPr>
        <w:t xml:space="preserve"> (+39) 081 795</w:t>
      </w:r>
      <w:r>
        <w:rPr>
          <w:rFonts w:eastAsia="Arial"/>
          <w:i/>
          <w:sz w:val="18"/>
        </w:rPr>
        <w:t>0515</w:t>
      </w:r>
      <w:r w:rsidRPr="00E4053E">
        <w:rPr>
          <w:rFonts w:eastAsia="Arial"/>
          <w:i/>
          <w:sz w:val="18"/>
        </w:rPr>
        <w:t xml:space="preserve"> </w:t>
      </w:r>
    </w:p>
    <w:p w:rsidR="00E50FEB" w:rsidRPr="00E4053E" w:rsidRDefault="00E4053E" w:rsidP="00E4053E">
      <w:pPr>
        <w:spacing w:after="3"/>
        <w:ind w:left="-1092" w:right="0"/>
        <w:jc w:val="both"/>
      </w:pPr>
      <w:r w:rsidRPr="00E4053E">
        <w:rPr>
          <w:rFonts w:eastAsia="Arial"/>
          <w:i/>
          <w:sz w:val="18"/>
        </w:rPr>
        <w:t xml:space="preserve">                         </w:t>
      </w:r>
      <w:r>
        <w:rPr>
          <w:rFonts w:eastAsia="Arial"/>
          <w:i/>
          <w:sz w:val="18"/>
        </w:rPr>
        <w:t>m</w:t>
      </w:r>
      <w:r w:rsidRPr="00E4053E">
        <w:rPr>
          <w:rFonts w:eastAsia="Arial"/>
          <w:i/>
          <w:sz w:val="18"/>
        </w:rPr>
        <w:t>uni</w:t>
      </w:r>
      <w:r w:rsidRPr="00E4053E">
        <w:rPr>
          <w:rFonts w:eastAsia="Arial"/>
          <w:i/>
          <w:sz w:val="18"/>
        </w:rPr>
        <w:t>cipalita</w:t>
      </w:r>
      <w:r>
        <w:rPr>
          <w:rFonts w:eastAsia="Arial"/>
          <w:i/>
          <w:sz w:val="18"/>
        </w:rPr>
        <w:t>1</w:t>
      </w:r>
      <w:r w:rsidRPr="00E4053E">
        <w:rPr>
          <w:rFonts w:eastAsia="Arial"/>
          <w:i/>
          <w:sz w:val="18"/>
        </w:rPr>
        <w:t xml:space="preserve">@comune.napoli.it · </w:t>
      </w:r>
      <w:hyperlink r:id="rId6">
        <w:r w:rsidRPr="00E4053E">
          <w:rPr>
            <w:rFonts w:eastAsia="Arial"/>
            <w:i/>
            <w:color w:val="0000FF"/>
            <w:sz w:val="18"/>
            <w:u w:val="single" w:color="0000FF"/>
          </w:rPr>
          <w:t>www.comune.napoli.it</w:t>
        </w:r>
      </w:hyperlink>
      <w:hyperlink r:id="rId7">
        <w:r w:rsidRPr="00E4053E">
          <w:rPr>
            <w:sz w:val="24"/>
          </w:rPr>
          <w:t xml:space="preserve"> </w:t>
        </w:r>
      </w:hyperlink>
    </w:p>
    <w:sectPr w:rsidR="00E50FEB" w:rsidRPr="00E4053E">
      <w:pgSz w:w="11906" w:h="16838"/>
      <w:pgMar w:top="1440" w:right="105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EB"/>
    <w:rsid w:val="00E4053E"/>
    <w:rsid w:val="00E5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F08"/>
  <w15:docId w15:val="{100DE351-E385-41C9-BD4F-5FB042C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/>
      <w:ind w:left="41" w:right="148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napo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napoli.it/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cp:lastModifiedBy>Violetta</cp:lastModifiedBy>
  <cp:revision>2</cp:revision>
  <dcterms:created xsi:type="dcterms:W3CDTF">2018-01-10T08:36:00Z</dcterms:created>
  <dcterms:modified xsi:type="dcterms:W3CDTF">2018-01-10T08:36:00Z</dcterms:modified>
</cp:coreProperties>
</file>